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47" w:rsidRDefault="00964147">
      <w:pPr>
        <w:rPr>
          <w:sz w:val="20"/>
          <w:szCs w:val="20"/>
        </w:rPr>
      </w:pPr>
      <w:bookmarkStart w:id="0" w:name="_GoBack"/>
      <w:bookmarkEnd w:id="0"/>
    </w:p>
    <w:p w:rsidR="00964147" w:rsidRPr="00813713" w:rsidRDefault="00964147" w:rsidP="00813713">
      <w:pPr>
        <w:jc w:val="center"/>
        <w:rPr>
          <w:b/>
          <w:bCs/>
          <w:sz w:val="20"/>
          <w:szCs w:val="20"/>
          <w:lang w:val="en-US"/>
        </w:rPr>
      </w:pPr>
      <w:r w:rsidRPr="00813713">
        <w:rPr>
          <w:b/>
          <w:bCs/>
          <w:sz w:val="20"/>
          <w:szCs w:val="20"/>
        </w:rPr>
        <w:t>Схема 2. ''</w:t>
      </w:r>
      <w:r w:rsidRPr="00813713">
        <w:rPr>
          <w:b/>
          <w:bCs/>
          <w:sz w:val="20"/>
          <w:szCs w:val="20"/>
          <w:lang w:val="en-US"/>
        </w:rPr>
        <w:t>Виды некоммерческих корпораций</w:t>
      </w:r>
      <w:r w:rsidRPr="00813713">
        <w:rPr>
          <w:b/>
          <w:bCs/>
          <w:sz w:val="20"/>
          <w:szCs w:val="20"/>
        </w:rPr>
        <w:t>''</w:t>
      </w:r>
    </w:p>
    <w:p w:rsidR="00964147" w:rsidRDefault="00964147">
      <w:pPr>
        <w:rPr>
          <w:sz w:val="20"/>
          <w:szCs w:val="20"/>
        </w:rPr>
      </w:pPr>
    </w:p>
    <w:p w:rsidR="009D2423" w:rsidRDefault="00F05C7D">
      <w:r>
        <w:rPr>
          <w:noProof/>
        </w:rPr>
        <mc:AlternateContent>
          <mc:Choice Requires="wpc">
            <w:drawing>
              <wp:inline distT="0" distB="0" distL="0" distR="0">
                <wp:extent cx="6402705" cy="9029700"/>
                <wp:effectExtent l="9525" t="0" r="0" b="0"/>
                <wp:docPr id="7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85537"/>
                            <a:ext cx="1486328" cy="4577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Потребительские</w:t>
                              </w:r>
                              <w:r w:rsidRPr="00FA327F">
                                <w:rPr>
                                  <w:sz w:val="20"/>
                                  <w:szCs w:val="20"/>
                                </w:rPr>
                                <w:t xml:space="preserve">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4620" y="1485537"/>
                            <a:ext cx="1485518" cy="4577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Общественные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5094" y="1485537"/>
                            <a:ext cx="1484709" cy="228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Ассоциации и союзы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4758" y="1485537"/>
                            <a:ext cx="1371372" cy="5684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Товарищества собственников недвижимости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14758" y="913798"/>
                            <a:ext cx="1371372" cy="3428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Казачьи общества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4758" y="228039"/>
                            <a:ext cx="1256417" cy="57173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FA327F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Общины коренных малочисленных народов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248" y="114020"/>
                            <a:ext cx="1717049" cy="45689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Default="007C4B0F" w:rsidP="007C4B0F">
                              <w:pPr>
                                <w:jc w:val="center"/>
                              </w:pPr>
                              <w:r>
                                <w:t>Некоммерческие корпорации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9102" y="2171295"/>
                            <a:ext cx="1485518" cy="45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7B4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Жилищные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9102" y="2743034"/>
                            <a:ext cx="1485518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Жилищн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о-строительные</w:t>
                              </w:r>
                              <w:r w:rsidRPr="00D27B4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9102" y="3428792"/>
                            <a:ext cx="1485518" cy="228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Гаражные</w:t>
                              </w:r>
                              <w:r w:rsidRPr="00D27B4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102" y="3771672"/>
                            <a:ext cx="1485518" cy="570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Садоводческие потребительские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9102" y="4457430"/>
                            <a:ext cx="1485518" cy="570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Огороднические потребительские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102" y="5143188"/>
                            <a:ext cx="1485518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Дачные потребительские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102" y="5828947"/>
                            <a:ext cx="1485518" cy="45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Общества взаимного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9102" y="6400686"/>
                            <a:ext cx="1485518" cy="57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Кредитные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9102" y="7086444"/>
                            <a:ext cx="1485518" cy="22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Фонды проката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9102" y="7429323"/>
                            <a:ext cx="1485518" cy="570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D27B4E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Сельскохозяйственные потребительские кооперативы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2912" y="2171295"/>
                            <a:ext cx="1371372" cy="45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Политические партии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42912" y="2743034"/>
                            <a:ext cx="1371372" cy="45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Профсоюзные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42912" y="3314773"/>
                            <a:ext cx="1371372" cy="45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Общественные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2912" y="3885691"/>
                            <a:ext cx="1371372" cy="57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Органы общественной самодеятельности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42912" y="4572270"/>
                            <a:ext cx="1370563" cy="685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Территориальные общественные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43386" y="2171295"/>
                            <a:ext cx="1255607" cy="45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Некоммерческие партнерства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43386" y="2743034"/>
                            <a:ext cx="1255607" cy="45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Саморегулируемые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3386" y="3314773"/>
                            <a:ext cx="1255607" cy="45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Объединения работодателей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43386" y="3885691"/>
                            <a:ext cx="1255607" cy="914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Объединения профсоюзов, кооперативов и общественных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386" y="4915149"/>
                            <a:ext cx="1255607" cy="570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Торгово-промышленные палаты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43386" y="5600908"/>
                            <a:ext cx="1255607" cy="45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Нотариальные палаты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43386" y="6171826"/>
                            <a:ext cx="1255607" cy="458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Адвокатские палаты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28904" y="2171295"/>
                            <a:ext cx="1255607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Товарищества собственников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28904" y="2857054"/>
                            <a:ext cx="1255607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Садоводческие некоммерческие товарищества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8904" y="3542812"/>
                            <a:ext cx="1255607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Огороднические некоммерческие товарищества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28904" y="4228570"/>
                            <a:ext cx="1255607" cy="5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0F" w:rsidRPr="00B861DA" w:rsidRDefault="007C4B0F" w:rsidP="007C4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Дачные некоммерческие товарищества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057868" y="342879"/>
                            <a:ext cx="2856081" cy="799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057868" y="342879"/>
                            <a:ext cx="2856890" cy="1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85686" y="570919"/>
                            <a:ext cx="457394" cy="9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143080" y="570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143080" y="570919"/>
                            <a:ext cx="1371372" cy="9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143080" y="570919"/>
                            <a:ext cx="2971846" cy="9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1143080" y="570919"/>
                            <a:ext cx="4457364" cy="9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114146" y="1943256"/>
                            <a:ext cx="0" cy="5828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14146" y="7772203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114146" y="7200464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14146" y="6629545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114146" y="6057807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114146" y="5372048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114146" y="4686290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114146" y="4114551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114146" y="3542812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14146" y="2971893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114146" y="2400155"/>
                            <a:ext cx="114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828766" y="1943256"/>
                            <a:ext cx="0" cy="2971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1828766" y="4915149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1828766" y="4114551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828766" y="3542812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828766" y="2971893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1828766" y="2400155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3429240" y="1714396"/>
                            <a:ext cx="0" cy="468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3429240" y="6400686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3429240" y="5828947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3429240" y="5258028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3429240" y="4343410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3429240" y="3542812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3429240" y="2971893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3429240" y="2400155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4914758" y="2057275"/>
                            <a:ext cx="0" cy="2514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4914758" y="4572270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4914758" y="3771672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4914758" y="3085913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4914758" y="2400155"/>
                            <a:ext cx="1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4.15pt;height:711pt;mso-position-horizontal-relative:char;mso-position-vertical-relative:line" coordsize="64027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dJZgsAAJG9AAAOAAAAZHJzL2Uyb0RvYy54bWzsne1u28oRhv8X6D0Q+u+YH8svIcpBYCdt&#10;gbQNetoLoCXKIiqRKsnEzil67313l1oNJdKyLYupqsnBcSSLoVbko9mZeWdn3//yuFpa39Oyyop8&#10;MnLe2SMrzafFLMvvJ6N//P3zVTSyqjrJZ8myyNPJ6EdajX758PvfvX9Yj1O3WBTLWVpaOElejR/W&#10;k9Girtfj6+tqukhXSfWuWKc5XpwX5Sqp8bS8v56VyQPOvlpeu7YdXD8U5WxdFtO0qvDbW/3i6IM6&#10;/3yeTuu/zudVWlvLyQhjq9XPUv28kz+vP7xPxvdlsl5k02YYyStGsUqyHG9qTnWb1In1rcz2TrXK&#10;pmVRFfP63bRYXRfzeTZN1WfAp3HsnU9zk+Tfk0p9mCmuzmaAePSG5727l+POi8/ZcomrcY2zj+Xv&#10;5N8PuD+pfHmZtw/Sv1HHNsc8rHEDq7W5ldVxQ/x1kaxT9cmr8fQv37+WVjYDXyMrT1bA6G+4sUl+&#10;v0wtIW+hfHMc9ev6aynHWa2/FNN/VlZe3CxwVPqxLIuHRZrMMChHHo+Bk38gn1T4p9bdw5+LGc6e&#10;fKsLdTcf5+VKnhD3yXpU0PzAGUTk+16o0Ukfa2uKl/DLwHMB+xRHCD8MnVi9UTLenGNdVvUf0mJl&#10;yQeTUYlPoN4j+f6lquWYkvHmEPUZimU2k/dEPSnv726WpfU9AcY3N5/xpzl7RQ9b5tbDZBT7rq/O&#10;3Hqtoqew1Z+uU6yyGt/HZbaajCJzUDKWF+9TPsMwk3GdZEv9GEOWYKirKS+gvhH1491jc0/uitkP&#10;XNey0N872Ak8WBTlbyPrAd+5yaj617ekTEfW8k857k3sCCG/pOoJLqKLJyV95Y6+kuRTnGoyqkeW&#10;fnhT6y/2t3WZ3S/wTo66DHnxEfdznqmLLO+1HlUzbjCrh31yeN19eH15C1osng5eJ3REIK/oEwj7&#10;vsMIgxCJcGNwmOR9M+ztkxwMSLLnOb4diydJFqEda2PsulEUqIke5uoijbEi2d3cILbJxKEARLsO&#10;hZrYB7LJAjNe6MPk9tpkL3S8EDOHdCv8IBI4GBbpokn2mOQO19jfJ1mh8hNIjoFsrN48GRv/mILs&#10;CTcKL9o/VibZhC5skolJDvZBVqj8BJDhOtieenMCsusHwgkbixw6oT7goi2yCWMYZAIyGNn1LRzl&#10;hw5Esic8VzS+hSNshH7wHAjIYNcWjZMs4FvEJ7PIti1zFo3j0spK/O9kLJRFNlEMg0xABkN7IKs0&#10;2kAgu27s2PCB4QK7yGK4sbI3hGSZkBsmcSEzb2dBsolimGRCMqzdHskmMB4ggUxJDoVne8oF7CHZ&#10;P6lzcTYkmyiGSSYkw5PYR9lExsOirMM59T3qQXnrSJ/CTz4blE0cwyhTlDtUPcfExgOjDOEuQL6t&#10;7SlT/8JHYvl02t7ZoLyNZJhlynKHyOeY8HhYlgUUVPgYzLJMl/fo1FrkM8EMs0xZ7pD5HBMhD8uy&#10;7wjPiXZzym27fMpU3PnYZRPOMMuU5Q6hD0ncRtwfmOXIjWKxXz9EcxinzMadD8smnmGWKcsdUh+y&#10;Xz+F5UCgBjNSk0JP6IcqLt8/WWb5fFg2AQ2zTFnuUPt0dDV8bjm0o0CIpzJySN8F0clKic6HZRPQ&#10;MMuU5Q7BT4tuP4Fl4caeq+bPXrvMeYwZSoRNQMMsU5Y7ND/XhMkD+MtODIKdp0Q/WlB02oL78zHM&#10;JqJhmCnMHbKfa+LkoWHu1P3aMHP0Jy2zCWkYZgKzXMGxq2HriX4gL4NaZlTiizDcdTPaMJ9yKdT5&#10;WGaW/rrW88Gl2IfZRMoDW2YvivwgVk4O8ZkpzJzL0EtJTBUjW2ZqmTu0P6zEHC4vRy2zXD3phrvi&#10;nxfafgBZR64mCSJfLj3B8C66JmMb1TDMFOYO8c81sfIAltnzhechs9xf9Ym8cmA3hfgcAGrLbKIa&#10;hpnC3KH+uSZWHhrmzgCwDTMHgAgAt1ENw0xh7pD/0HhiODeDWubuAJBhpr0wtGU2UQ3DTGHu0P9c&#10;EysPbJm7A0AKM5ZrBzovddk+s4lqGGYKc4cAqOsvB0rNUcuM1gIomlNfJZLNoDBzJbO2zCaqYZgp&#10;zB0KoDekAkhhRqBnx7ZycnpgPu0C1rPJM2+jGoaZwtyhAHomVh7YzQiwhjXSuZRemCP/dG0Fzgdm&#10;E9UwzARmuBR7oolnSmUHgNm3UcBs6/5b3Quy224GF+bLbIaJahhmCnOHAqhXRQ/kM7dghiRi+7sV&#10;oAzzXjZjG9UwzBTmDgXQM7HywJYZ/rMboYIOicEeN4MbDKgAcBvVMMwU5g4F0DOx8sAwC3QQgG1m&#10;mA+tZd1GNQwzhdkogF+yPLV09+7Gw7jJv5aNevKsLuCu7YdRoBtrbTsZbm0sSA3sCH6NrLII4zgM&#10;D1RZLDGkp1qBm97schnz0R2+y+Jb08i7o6m3Vf9YowF6XWaquzradE9Gq3SGBt0p2vvLR7peRPeD&#10;R3NH9C7fzC+q3f2/Yzv+FH2KxJVwg09Xwr69vfr4+UZcBZ+d0L/1bm9ubp3/yE/riPEim83SXDY5&#10;37Ted8Tz2sY3mwDopvmm+b65UNfts6sSFwx287ca9E7Xcv11kZ9OYjFcV3D4B000p8k0MS8s7CnI&#10;ROSmyXRMT7h+LYPJvGQyjTanyTQB7HPJtObLbP3HTRv+Zg8FlJ3JBaOyrGcrQGyNJwp5PNnaW9rO&#10;56htTOglE2oEN0Uo9o5o5vHnEiqnroZLmEPPxuLOPjAbq6negg0mT+UdLbg9I5lpHKla9tKp/BCO&#10;aLG9bQzPhpKdzGYDrO59kyAmUSdTUOnrrcl0Y8hbAjM8T+Ec/pCt2brJlPs96eVs2mZSHeutyZQN&#10;0byAnUsOzNubBvaQaZQpTaYp4Hydc4nKQeVbYpGOhy0E2pnMxrn0t52hzsLF5FwQ2aryRTs79iBn&#10;9CONHJWOXmEMN8iFIdaC2burdFEcCAzVLM1BDecn8/seJo0MpJmkCtAxTGLzVoG5GCZkm/xB0MNM&#10;stN42Glsqzm6l+Ir1Rwwt7GTQYCtJYQyuswk6zjSSezalbnHTrZ1HGy8c1Qu0jApxUascmU7ORmx&#10;tti7U3gPk/DvaHD9YgWnnR/fMInNr11bA852ku3kC+1kW7Pxj9RsNkwKiIoupG22k2wnp+lL7WRb&#10;uPGPFG4Mk/At0dSbmcyYyZcz2ZZs/CMlmw2T3VXBHHdzrRqinXVZPCkjYrKm/qR/pFizYVIphjHn&#10;J0u2k9mL7STm1xaTbyTTuNjYwPE5F8RMzl/BZFvH0Ri9Nj8JTTAMDmuHxIiydphcXh05JuOWHTxK&#10;pyHMdfcRaZLmssSHxUMWD/vEQ6ylbUFJe+69WDykUPZE1sqjZCh5xU1aVVkvlG2lRvfAfYPZuS+0&#10;ZihZ0j4cWrelGr1j2htASdzCllbDUDKUh6FsazXBUVoNmb77gmuGkqE8DGVbrAmOEWuwfDsGjLow&#10;N8QKsLi7MJeoixxcX2Jw3RZjgmPEGMpc9/apHFyzGvMMNQbTMQ2usa/H6yvOKJRkFQK7jFze87Ly&#10;HkzHLSiPkWNaULp+hLaDe7UU7DKyy3jQZcR83YLymHU1FErh4T9nv+iMoWQoD0PZFmwg8b3N9M1p&#10;yDFaPVncjWr+CuVaro4mFePBMYINtZSchmQop8XqGs12Xl5OEbQFG7TeextLyWlIhvL1ULYFm+CY&#10;tTWosRByL0611yEWfLnhTuFZ0x/AlTu6xOo1TkNeYBoS0zGdnXU/3FeKhJS57s1iOQ3JacjnpCHb&#10;ekx4jB5DofSwcXwQ7vYvZygZyudA2RZsNEZvYCnRItKPnf2lCpzx4YzPwYwP5uvW9H2MYEMtJccx&#10;/59xDDqRT8f4X7Utvy+T9SKb3iZ1Qp+rfuXj1C0WxXKWlh/+CwAA//8DAFBLAwQUAAYACAAAACEA&#10;Qsd8rtsAAAAHAQAADwAAAGRycy9kb3ducmV2LnhtbEyPQU/DMAyF70j8h8hI3FiygmCUptO0iRsH&#10;KEPimDWmKWucrsm28u/xdoGLZevZ730u5qPvxAGH2AbSMJ0oEEh1sC01GtbvzzczEDEZsqYLhBp+&#10;MMK8vLwoTG7Dkd7wUKVGsAnF3GhwKfW5lLF26E2chB6Jta8weJN4HBppB3Nkc9/JTKl76U1LnOBM&#10;j0uH9bbae8ZIUj1+umq92H28rh6+Ry9flpnW11fj4glEwjH9LcMJn2+gZKZN2JONotPAj6RzPWlK&#10;zW5BbLi7yzIFsizkf/7yFwAA//8DAFBLAQItABQABgAIAAAAIQC2gziS/gAAAOEBAAATAAAAAAAA&#10;AAAAAAAAAAAAAABbQ29udGVudF9UeXBlc10ueG1sUEsBAi0AFAAGAAgAAAAhADj9If/WAAAAlAEA&#10;AAsAAAAAAAAAAAAAAAAALwEAAF9yZWxzLy5yZWxzUEsBAi0AFAAGAAgAAAAhAKKUZ0lmCwAAkb0A&#10;AA4AAAAAAAAAAAAAAAAALgIAAGRycy9lMm9Eb2MueG1sUEsBAi0AFAAGAAgAAAAhAELHfK7bAAAA&#10;BwEAAA8AAAAAAAAAAAAAAAAAwA0AAGRycy9kb3ducmV2LnhtbFBLBQYAAAAABAAEAPMAAADI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27;height:90297;visibility:visible;mso-wrap-style:square">
                  <v:fill o:detectmouseclick="t"/>
                  <v:path o:connecttype="none"/>
                </v:shape>
                <v:rect id="Rectangle 4" o:spid="_x0000_s1028" style="position:absolute;top:14855;width:1486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DVsIA&#10;AADaAAAADwAAAGRycy9kb3ducmV2LnhtbERPTWvCQBC9C/0Pywi9iNnYg7TRNUhEq1CURkt7HLLT&#10;JDQ7G7JbTf99VxA8DY/3OfO0N404U+dqywomUQyCuLC65lLB6bgeP4NwHlljY5kU/JGDdPEwmGOi&#10;7YXf6Zz7UoQQdgkqqLxvEyldUZFBF9mWOHDftjPoA+xKqTu8hHDTyKc4nkqDNYeGClvKKip+8l+j&#10;4PDx+mJ2uFt9mvqLaPOW+/0oU+px2C9nIDz1/i6+ubc6zIfrK9cr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0NWwgAAANoAAAAPAAAAAAAAAAAAAAAAAJgCAABkcnMvZG93&#10;bnJldi54bWxQSwUGAAAAAAQABAD1AAAAhwMAAAAA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Потребительские</w:t>
                        </w:r>
                        <w:r w:rsidRPr="00FA327F">
                          <w:rPr>
                            <w:sz w:val="20"/>
                            <w:szCs w:val="20"/>
                          </w:rPr>
                          <w:t xml:space="preserve"> кооперативы</w:t>
                        </w:r>
                      </w:p>
                    </w:txbxContent>
                  </v:textbox>
                </v:rect>
                <v:rect id="Rectangle 5" o:spid="_x0000_s1029" style="position:absolute;left:17146;top:14855;width:1485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dIcQA&#10;AADaAAAADwAAAGRycy9kb3ducmV2LnhtbESPT2vCQBTE70K/w/IEL9Js9FBs6hok4j+QlqYt7fGR&#10;fU1Cs29DdtX027uC4HGYmd8w87Q3jThR52rLCiZRDIK4sLrmUsHnx/pxBsJ5ZI2NZVLwTw7SxcNg&#10;jom2Z36nU+5LESDsElRQed8mUrqiIoMusi1x8H5tZ9AH2ZVSd3gOcNPIaRw/SYM1h4UKW8oqKv7y&#10;o1Hw9rV9Nnvcr75N/UO0OeT+dZwpNRr2yxcQnnp/D9/aO61gCt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3SHEAAAA2gAAAA8AAAAAAAAAAAAAAAAAmAIAAGRycy9k&#10;b3ducmV2LnhtbFBLBQYAAAAABAAEAPUAAACJAwAAAAA=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Общественные организации</w:t>
                        </w:r>
                      </w:p>
                    </w:txbxContent>
                  </v:textbox>
                </v:rect>
                <v:rect id="Rectangle 6" o:spid="_x0000_s1030" style="position:absolute;left:33150;top:14855;width:1484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usQA&#10;AADaAAAADwAAAGRycy9kb3ducmV2LnhtbESPQWvCQBSE70L/w/IKXkQ3tVB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eLrEAAAA2gAAAA8AAAAAAAAAAAAAAAAAmAIAAGRycy9k&#10;b3ducmV2LnhtbFBLBQYAAAAABAAEAPUAAACJAwAAAAA=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Ассоциации и союзы</w:t>
                        </w:r>
                      </w:p>
                    </w:txbxContent>
                  </v:textbox>
                </v:rect>
                <v:rect id="Rectangle 7" o:spid="_x0000_s1031" style="position:absolute;left:49147;top:14855;width:13714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Товарищества собственников недвижимости</w:t>
                        </w:r>
                      </w:p>
                    </w:txbxContent>
                  </v:textbox>
                </v:rect>
                <v:rect id="Rectangle 8" o:spid="_x0000_s1032" style="position:absolute;left:49147;top:9137;width:137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VcQA&#10;AADaAAAADwAAAGRycy9kb3ducmV2LnhtbESPQWvCQBSE70L/w/IKXkQ3FVp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RVXEAAAA2gAAAA8AAAAAAAAAAAAAAAAAmAIAAGRycy9k&#10;b3ducmV2LnhtbFBLBQYAAAAABAAEAPUAAACJAwAAAAA=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Казачьи общества</w:t>
                        </w:r>
                      </w:p>
                    </w:txbxContent>
                  </v:textbox>
                </v:rect>
                <v:rect id="Rectangle 9" o:spid="_x0000_s1033" style="position:absolute;left:49147;top:2280;width:1256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IsQA&#10;AADaAAAADwAAAGRycy9kb3ducmV2LnhtbESPQWvCQBSE70L/w/KEXsRs7EFsdA0S0SqUlkZLe3xk&#10;X5PQ7NuQ3Wr8911B8DjMzDfMIu1NI07UudqygkkUgyAurK65VHA8bMYzEM4ja2wsk4ILOUiXD4MF&#10;Jtqe+YNOuS9FgLBLUEHlfZtI6YqKDLrItsTB+7GdQR9kV0rd4TnATSOf4ngqDdYcFipsKauo+M3/&#10;jIL3z5dns8f9+svU30Tb19y/jTKlHof9ag7CU+/v4Vt7pxVM4Xo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2yLEAAAA2gAAAA8AAAAAAAAAAAAAAAAAmAIAAGRycy9k&#10;b3ducmV2LnhtbFBLBQYAAAAABAAEAPUAAACJAwAAAAA=&#10;" fillcolor="#cff">
                  <v:textbox>
                    <w:txbxContent>
                      <w:p w:rsidR="007C4B0F" w:rsidRPr="00FA327F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Общины коренных малочисленных народов</w:t>
                        </w:r>
                      </w:p>
                    </w:txbxContent>
                  </v:textbox>
                </v:rect>
                <v:rect id="Rectangle 10" o:spid="_x0000_s1034" style="position:absolute;left:3432;top:1140;width:1717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3SsUA&#10;AADaAAAADwAAAGRycy9kb3ducmV2LnhtbESPQWvCQBSE74L/YXlCL1I3eqglzSqiFuqlom2h3p7Z&#10;ZzYk+zbNbjX9964g9DjMzDdMNu9sLc7U+tKxgvEoAUGcO11yoeDz4/XxGYQPyBprx6TgjzzMZ/1e&#10;hql2F97ReR8KESHsU1RgQmhSKX1uyKIfuYY4eifXWgxRtoXULV4i3NZykiRP0mLJccFgQ0tDebX/&#10;tQqK4XSz+p6Er82hMkdcL7c/79VJqYdBt3gBEagL/+F7+00rmML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dKxQAAANoAAAAPAAAAAAAAAAAAAAAAAJgCAABkcnMv&#10;ZG93bnJldi54bWxQSwUGAAAAAAQABAD1AAAAigMAAAAA&#10;" fillcolor="#0cf">
                  <v:textbox>
                    <w:txbxContent>
                      <w:p w:rsidR="007C4B0F" w:rsidRDefault="007C4B0F" w:rsidP="007C4B0F">
                        <w:pPr>
                          <w:jc w:val="center"/>
                        </w:pPr>
                        <w:r>
                          <w:t>Некоммерческие корпорации</w:t>
                        </w:r>
                      </w:p>
                    </w:txbxContent>
                  </v:textbox>
                </v:rect>
                <v:rect id="Rectangle 11" o:spid="_x0000_s1035" style="position:absolute;left:2291;top:21712;width:14855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27B4E">
                          <w:rPr>
                            <w:sz w:val="20"/>
                            <w:szCs w:val="20"/>
                            <w:lang w:val="en-US"/>
                          </w:rPr>
                          <w:t>Жилищные кооперативы</w:t>
                        </w:r>
                      </w:p>
                    </w:txbxContent>
                  </v:textbox>
                </v:rect>
                <v:rect id="Rectangle 12" o:spid="_x0000_s1036" style="position:absolute;left:2291;top:27430;width:1485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Жилищн</w:t>
                        </w:r>
                        <w:r>
                          <w:rPr>
                            <w:sz w:val="20"/>
                            <w:szCs w:val="20"/>
                          </w:rPr>
                          <w:t>о-строительные</w:t>
                        </w:r>
                        <w:r w:rsidRPr="00D27B4E">
                          <w:rPr>
                            <w:sz w:val="20"/>
                            <w:szCs w:val="20"/>
                            <w:lang w:val="en-US"/>
                          </w:rPr>
                          <w:t xml:space="preserve"> кооперативы</w:t>
                        </w:r>
                      </w:p>
                    </w:txbxContent>
                  </v:textbox>
                </v:rect>
                <v:rect id="Rectangle 13" o:spid="_x0000_s1037" style="position:absolute;left:2291;top:34287;width:1485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Гаражные</w:t>
                        </w:r>
                        <w:r w:rsidRPr="00D27B4E">
                          <w:rPr>
                            <w:sz w:val="20"/>
                            <w:szCs w:val="20"/>
                            <w:lang w:val="en-US"/>
                          </w:rPr>
                          <w:t xml:space="preserve"> кооперативы</w:t>
                        </w:r>
                      </w:p>
                    </w:txbxContent>
                  </v:textbox>
                </v:rect>
                <v:rect id="Rectangle 14" o:spid="_x0000_s1038" style="position:absolute;left:2291;top:37716;width:1485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Садоводческие потребительские кооперативы</w:t>
                        </w:r>
                      </w:p>
                    </w:txbxContent>
                  </v:textbox>
                </v:rect>
                <v:rect id="Rectangle 15" o:spid="_x0000_s1039" style="position:absolute;left:2291;top:44574;width:1485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Огороднические потребительские кооперативы</w:t>
                        </w:r>
                      </w:p>
                    </w:txbxContent>
                  </v:textbox>
                </v:rect>
                <v:rect id="Rectangle 16" o:spid="_x0000_s1040" style="position:absolute;left:2291;top:51431;width:14855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Дачные потребительские кооперативы</w:t>
                        </w:r>
                      </w:p>
                    </w:txbxContent>
                  </v:textbox>
                </v:rect>
                <v:rect id="Rectangle 17" o:spid="_x0000_s1041" style="position:absolute;left:2291;top:58289;width:1485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Общества взаимного страхования</w:t>
                        </w:r>
                      </w:p>
                    </w:txbxContent>
                  </v:textbox>
                </v:rect>
                <v:rect id="Rectangle 18" o:spid="_x0000_s1042" style="position:absolute;left:2291;top:64006;width:14855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Кредитные кооперативы</w:t>
                        </w:r>
                      </w:p>
                    </w:txbxContent>
                  </v:textbox>
                </v:rect>
                <v:rect id="Rectangle 19" o:spid="_x0000_s1043" style="position:absolute;left:2291;top:70864;width:14855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Фонды проката</w:t>
                        </w:r>
                      </w:p>
                    </w:txbxContent>
                  </v:textbox>
                </v:rect>
                <v:rect id="Rectangle 20" o:spid="_x0000_s1044" style="position:absolute;left:2291;top:74293;width:1485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C4B0F" w:rsidRPr="00D27B4E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Сельскохозяйственные потребительские кооперативы</w:t>
                        </w:r>
                      </w:p>
                    </w:txbxContent>
                  </v:textbox>
                </v:rect>
                <v:rect id="Rectangle 21" o:spid="_x0000_s1045" style="position:absolute;left:19429;top:21712;width:1371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Политические партии</w:t>
                        </w:r>
                      </w:p>
                    </w:txbxContent>
                  </v:textbox>
                </v:rect>
                <v:rect id="Rectangle 22" o:spid="_x0000_s1046" style="position:absolute;left:19429;top:27430;width:1371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Профсоюзные организации</w:t>
                        </w:r>
                      </w:p>
                    </w:txbxContent>
                  </v:textbox>
                </v:rect>
                <v:rect id="Rectangle 23" o:spid="_x0000_s1047" style="position:absolute;left:19429;top:33147;width:1371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Общественные движения</w:t>
                        </w:r>
                      </w:p>
                    </w:txbxContent>
                  </v:textbox>
                </v:rect>
                <v:rect id="Rectangle 24" o:spid="_x0000_s1048" style="position:absolute;left:19429;top:38856;width:13713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Органы общественной самодеятельности</w:t>
                        </w:r>
                      </w:p>
                    </w:txbxContent>
                  </v:textbox>
                </v:rect>
                <v:rect id="Rectangle 25" o:spid="_x0000_s1049" style="position:absolute;left:19429;top:45722;width:1370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Территориальные общественные самоуправления</w:t>
                        </w:r>
                      </w:p>
                    </w:txbxContent>
                  </v:textbox>
                </v:rect>
                <v:rect id="Rectangle 26" o:spid="_x0000_s1050" style="position:absolute;left:35433;top:21712;width:1255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Некоммерческие партнерства</w:t>
                        </w:r>
                      </w:p>
                    </w:txbxContent>
                  </v:textbox>
                </v:rect>
                <v:rect id="Rectangle 27" o:spid="_x0000_s1051" style="position:absolute;left:35433;top:27430;width:1255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Саморегулируемые организации</w:t>
                        </w:r>
                      </w:p>
                    </w:txbxContent>
                  </v:textbox>
                </v:rect>
                <v:rect id="Rectangle 28" o:spid="_x0000_s1052" style="position:absolute;left:35433;top:33147;width:1255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Объединения работодателей</w:t>
                        </w:r>
                      </w:p>
                    </w:txbxContent>
                  </v:textbox>
                </v:rect>
                <v:rect id="Rectangle 29" o:spid="_x0000_s1053" style="position:absolute;left:35433;top:38856;width:12556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Объединения профсоюзов, кооперативов и общественных организаций</w:t>
                        </w:r>
                      </w:p>
                    </w:txbxContent>
                  </v:textbox>
                </v:rect>
                <v:rect id="Rectangle 30" o:spid="_x0000_s1054" style="position:absolute;left:35433;top:49151;width:1255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Торгово-промышленные палаты</w:t>
                        </w:r>
                      </w:p>
                    </w:txbxContent>
                  </v:textbox>
                </v:rect>
                <v:rect id="Rectangle 31" o:spid="_x0000_s1055" style="position:absolute;left:35433;top:56009;width:1255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Нотариальные палаты</w:t>
                        </w:r>
                      </w:p>
                    </w:txbxContent>
                  </v:textbox>
                </v:rect>
                <v:rect id="Rectangle 32" o:spid="_x0000_s1056" style="position:absolute;left:35433;top:61718;width:1255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Адвокатские палаты</w:t>
                        </w:r>
                      </w:p>
                    </w:txbxContent>
                  </v:textbox>
                </v:rect>
                <v:rect id="Rectangle 33" o:spid="_x0000_s1057" style="position:absolute;left:50289;top:21712;width:1255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Товарищества собственников жилья</w:t>
                        </w:r>
                      </w:p>
                    </w:txbxContent>
                  </v:textbox>
                </v:rect>
                <v:rect id="Rectangle 34" o:spid="_x0000_s1058" style="position:absolute;left:50289;top:28570;width:1255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Садоводческие некоммерческие товарищества</w:t>
                        </w:r>
                      </w:p>
                    </w:txbxContent>
                  </v:textbox>
                </v:rect>
                <v:rect id="Rectangle 35" o:spid="_x0000_s1059" style="position:absolute;left:50289;top:35428;width:1255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Огороднические некоммерческие товарищества</w:t>
                        </w:r>
                      </w:p>
                    </w:txbxContent>
                  </v:textbox>
                </v:rect>
                <v:rect id="Rectangle 36" o:spid="_x0000_s1060" style="position:absolute;left:50289;top:42285;width:1255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7C4B0F" w:rsidRPr="00B861DA" w:rsidRDefault="007C4B0F" w:rsidP="007C4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Дачные некоммерческие товарищества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20578,3428" to="49139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0578,3428" to="49147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6856,5709" to="11430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11430,5709" to="11430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11430,5709" to="2514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11430,5709" to="41149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11430,5709" to="5600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1141,19432" to="1141,7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69" style="position:absolute;visibility:visible;mso-wrap-style:square" from="1141,77722" to="2291,7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1141,72004" to="2291,7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1141,66295" to="2291,6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1141,60578" to="2291,6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1141,53720" to="2291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1141,46862" to="2291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1141,41145" to="2291,4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2" o:spid="_x0000_s1076" style="position:absolute;visibility:visible;mso-wrap-style:square" from="1141,35428" to="2291,3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3" o:spid="_x0000_s1077" style="position:absolute;visibility:visible;mso-wrap-style:square" from="1141,29718" to="229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4" o:spid="_x0000_s1078" style="position:absolute;visibility:visible;mso-wrap-style:square" from="1141,24001" to="2291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5" o:spid="_x0000_s1079" style="position:absolute;visibility:visible;mso-wrap-style:square" from="18287,19432" to="18287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080" style="position:absolute;visibility:visible;mso-wrap-style:square" from="18287,49151" to="19429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57" o:spid="_x0000_s1081" style="position:absolute;visibility:visible;mso-wrap-style:square" from="18287,41145" to="19429,4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8" o:spid="_x0000_s1082" style="position:absolute;visibility:visible;mso-wrap-style:square" from="18287,35428" to="19429,3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9" o:spid="_x0000_s1083" style="position:absolute;visibility:visible;mso-wrap-style:square" from="18287,29718" to="1942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0" o:spid="_x0000_s1084" style="position:absolute;visibility:visible;mso-wrap-style:square" from="18287,24001" to="19429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61" o:spid="_x0000_s1085" style="position:absolute;visibility:visible;mso-wrap-style:square" from="34292,17143" to="34292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2" o:spid="_x0000_s1086" style="position:absolute;visibility:visible;mso-wrap-style:square" from="34292,64006" to="35433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3" o:spid="_x0000_s1087" style="position:absolute;visibility:visible;mso-wrap-style:square" from="34292,58289" to="35433,5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4" o:spid="_x0000_s1088" style="position:absolute;visibility:visible;mso-wrap-style:square" from="34292,52580" to="35433,5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5" o:spid="_x0000_s1089" style="position:absolute;visibility:visible;mso-wrap-style:square" from="34292,43434" to="35433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66" o:spid="_x0000_s1090" style="position:absolute;visibility:visible;mso-wrap-style:square" from="34292,35428" to="35433,3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7" o:spid="_x0000_s1091" style="position:absolute;visibility:visible;mso-wrap-style:square" from="34292,29718" to="35433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8" o:spid="_x0000_s1092" style="position:absolute;visibility:visible;mso-wrap-style:square" from="34292,24001" to="35433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69" o:spid="_x0000_s1093" style="position:absolute;visibility:visible;mso-wrap-style:square" from="49147,20572" to="49147,4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0" o:spid="_x0000_s1094" style="position:absolute;visibility:visible;mso-wrap-style:square" from="49147,45722" to="50289,4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1" o:spid="_x0000_s1095" style="position:absolute;visibility:visible;mso-wrap-style:square" from="49147,37716" to="50289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2" o:spid="_x0000_s1096" style="position:absolute;visibility:visible;mso-wrap-style:square" from="49147,30859" to="50289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73" o:spid="_x0000_s1097" style="position:absolute;visibility:visible;mso-wrap-style:square" from="49147,24001" to="50289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sectPr w:rsidR="009D2423" w:rsidSect="008528F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F"/>
    <w:rsid w:val="00000032"/>
    <w:rsid w:val="00000A88"/>
    <w:rsid w:val="0000178C"/>
    <w:rsid w:val="000028F4"/>
    <w:rsid w:val="000040EF"/>
    <w:rsid w:val="00005E6B"/>
    <w:rsid w:val="00006292"/>
    <w:rsid w:val="00007A7C"/>
    <w:rsid w:val="000102C4"/>
    <w:rsid w:val="000117DE"/>
    <w:rsid w:val="00012CBF"/>
    <w:rsid w:val="00015323"/>
    <w:rsid w:val="00017121"/>
    <w:rsid w:val="000175CF"/>
    <w:rsid w:val="0002050B"/>
    <w:rsid w:val="00020F1E"/>
    <w:rsid w:val="0002134B"/>
    <w:rsid w:val="000215D2"/>
    <w:rsid w:val="000221F8"/>
    <w:rsid w:val="00022225"/>
    <w:rsid w:val="00023C49"/>
    <w:rsid w:val="00024183"/>
    <w:rsid w:val="000241DB"/>
    <w:rsid w:val="00024649"/>
    <w:rsid w:val="000250ED"/>
    <w:rsid w:val="000264F3"/>
    <w:rsid w:val="00031121"/>
    <w:rsid w:val="00032321"/>
    <w:rsid w:val="0003271C"/>
    <w:rsid w:val="00032A7F"/>
    <w:rsid w:val="000340D2"/>
    <w:rsid w:val="00034C46"/>
    <w:rsid w:val="00034D92"/>
    <w:rsid w:val="000350A4"/>
    <w:rsid w:val="00035477"/>
    <w:rsid w:val="00035CEF"/>
    <w:rsid w:val="000360AB"/>
    <w:rsid w:val="00041AFD"/>
    <w:rsid w:val="00045201"/>
    <w:rsid w:val="00047EC4"/>
    <w:rsid w:val="00050203"/>
    <w:rsid w:val="00051EEE"/>
    <w:rsid w:val="0005201B"/>
    <w:rsid w:val="000527A8"/>
    <w:rsid w:val="0005387C"/>
    <w:rsid w:val="00053CD8"/>
    <w:rsid w:val="0005501F"/>
    <w:rsid w:val="00055EC7"/>
    <w:rsid w:val="000569BC"/>
    <w:rsid w:val="00057452"/>
    <w:rsid w:val="000574C3"/>
    <w:rsid w:val="00057EBC"/>
    <w:rsid w:val="00060E35"/>
    <w:rsid w:val="000614DD"/>
    <w:rsid w:val="00061F8B"/>
    <w:rsid w:val="00062A31"/>
    <w:rsid w:val="000630F1"/>
    <w:rsid w:val="000638FF"/>
    <w:rsid w:val="00070381"/>
    <w:rsid w:val="00071F0F"/>
    <w:rsid w:val="0007366B"/>
    <w:rsid w:val="000738F1"/>
    <w:rsid w:val="00073CAE"/>
    <w:rsid w:val="00073CD1"/>
    <w:rsid w:val="00074C68"/>
    <w:rsid w:val="000759C7"/>
    <w:rsid w:val="00075AA8"/>
    <w:rsid w:val="000768FE"/>
    <w:rsid w:val="00076CB6"/>
    <w:rsid w:val="000805B0"/>
    <w:rsid w:val="000814FD"/>
    <w:rsid w:val="00082095"/>
    <w:rsid w:val="00082A6A"/>
    <w:rsid w:val="0008343C"/>
    <w:rsid w:val="000856A6"/>
    <w:rsid w:val="00085AA1"/>
    <w:rsid w:val="0008666D"/>
    <w:rsid w:val="000866A9"/>
    <w:rsid w:val="0008673C"/>
    <w:rsid w:val="000867DA"/>
    <w:rsid w:val="00086C0C"/>
    <w:rsid w:val="00090A81"/>
    <w:rsid w:val="00092304"/>
    <w:rsid w:val="00092FFC"/>
    <w:rsid w:val="000938C6"/>
    <w:rsid w:val="00093FC6"/>
    <w:rsid w:val="000941F1"/>
    <w:rsid w:val="000944BF"/>
    <w:rsid w:val="00094BF0"/>
    <w:rsid w:val="0009573B"/>
    <w:rsid w:val="00095FB3"/>
    <w:rsid w:val="00096159"/>
    <w:rsid w:val="00096AE4"/>
    <w:rsid w:val="00096F02"/>
    <w:rsid w:val="00097971"/>
    <w:rsid w:val="000A1980"/>
    <w:rsid w:val="000A1B22"/>
    <w:rsid w:val="000A2AE3"/>
    <w:rsid w:val="000A30BA"/>
    <w:rsid w:val="000A3CF9"/>
    <w:rsid w:val="000A4130"/>
    <w:rsid w:val="000A4673"/>
    <w:rsid w:val="000A4A55"/>
    <w:rsid w:val="000A4F7A"/>
    <w:rsid w:val="000A53D4"/>
    <w:rsid w:val="000A6B63"/>
    <w:rsid w:val="000A7E2D"/>
    <w:rsid w:val="000B1151"/>
    <w:rsid w:val="000B1AAE"/>
    <w:rsid w:val="000B1BB1"/>
    <w:rsid w:val="000B1C52"/>
    <w:rsid w:val="000B31F4"/>
    <w:rsid w:val="000B3B12"/>
    <w:rsid w:val="000B3BBE"/>
    <w:rsid w:val="000B3F4D"/>
    <w:rsid w:val="000B49F2"/>
    <w:rsid w:val="000B6A56"/>
    <w:rsid w:val="000B6F66"/>
    <w:rsid w:val="000B7A50"/>
    <w:rsid w:val="000C2735"/>
    <w:rsid w:val="000C27DF"/>
    <w:rsid w:val="000C27E1"/>
    <w:rsid w:val="000C292B"/>
    <w:rsid w:val="000C3CFD"/>
    <w:rsid w:val="000C43C5"/>
    <w:rsid w:val="000C561A"/>
    <w:rsid w:val="000C6BC6"/>
    <w:rsid w:val="000C7029"/>
    <w:rsid w:val="000C7263"/>
    <w:rsid w:val="000C7D4A"/>
    <w:rsid w:val="000D01DD"/>
    <w:rsid w:val="000D143C"/>
    <w:rsid w:val="000D3BC2"/>
    <w:rsid w:val="000D4123"/>
    <w:rsid w:val="000D498D"/>
    <w:rsid w:val="000D55E4"/>
    <w:rsid w:val="000D598B"/>
    <w:rsid w:val="000D5CC3"/>
    <w:rsid w:val="000D6445"/>
    <w:rsid w:val="000D66C9"/>
    <w:rsid w:val="000E0464"/>
    <w:rsid w:val="000E181F"/>
    <w:rsid w:val="000E3FEF"/>
    <w:rsid w:val="000E4945"/>
    <w:rsid w:val="000F14BB"/>
    <w:rsid w:val="000F1D4B"/>
    <w:rsid w:val="000F2A5B"/>
    <w:rsid w:val="000F2BD3"/>
    <w:rsid w:val="000F2FDA"/>
    <w:rsid w:val="000F3411"/>
    <w:rsid w:val="000F35BC"/>
    <w:rsid w:val="000F3A1A"/>
    <w:rsid w:val="000F4520"/>
    <w:rsid w:val="000F45E0"/>
    <w:rsid w:val="000F4813"/>
    <w:rsid w:val="000F5098"/>
    <w:rsid w:val="000F680E"/>
    <w:rsid w:val="000F69A7"/>
    <w:rsid w:val="000F746D"/>
    <w:rsid w:val="000F7FA2"/>
    <w:rsid w:val="001005BC"/>
    <w:rsid w:val="0010148B"/>
    <w:rsid w:val="00102A9B"/>
    <w:rsid w:val="0010332D"/>
    <w:rsid w:val="00105DB4"/>
    <w:rsid w:val="001060E6"/>
    <w:rsid w:val="00106A3B"/>
    <w:rsid w:val="00106B8A"/>
    <w:rsid w:val="00107487"/>
    <w:rsid w:val="00107645"/>
    <w:rsid w:val="00110225"/>
    <w:rsid w:val="001114EB"/>
    <w:rsid w:val="00111CEF"/>
    <w:rsid w:val="00112413"/>
    <w:rsid w:val="00115497"/>
    <w:rsid w:val="0011663B"/>
    <w:rsid w:val="001166D0"/>
    <w:rsid w:val="00117651"/>
    <w:rsid w:val="00117DBB"/>
    <w:rsid w:val="0012244A"/>
    <w:rsid w:val="00122FB0"/>
    <w:rsid w:val="00123497"/>
    <w:rsid w:val="0012383A"/>
    <w:rsid w:val="00123D77"/>
    <w:rsid w:val="001244D4"/>
    <w:rsid w:val="001263AF"/>
    <w:rsid w:val="00131430"/>
    <w:rsid w:val="001314D4"/>
    <w:rsid w:val="0013258A"/>
    <w:rsid w:val="0013368E"/>
    <w:rsid w:val="0013409C"/>
    <w:rsid w:val="00134702"/>
    <w:rsid w:val="00134A0C"/>
    <w:rsid w:val="00134F63"/>
    <w:rsid w:val="00135603"/>
    <w:rsid w:val="00137856"/>
    <w:rsid w:val="00140FF5"/>
    <w:rsid w:val="0014114E"/>
    <w:rsid w:val="00141B52"/>
    <w:rsid w:val="00141BEC"/>
    <w:rsid w:val="00141EFC"/>
    <w:rsid w:val="00142A4B"/>
    <w:rsid w:val="00142FB3"/>
    <w:rsid w:val="00143079"/>
    <w:rsid w:val="00150F09"/>
    <w:rsid w:val="001518C8"/>
    <w:rsid w:val="00151932"/>
    <w:rsid w:val="00151DC1"/>
    <w:rsid w:val="00152E9C"/>
    <w:rsid w:val="00153864"/>
    <w:rsid w:val="00154A55"/>
    <w:rsid w:val="001570C8"/>
    <w:rsid w:val="001573A7"/>
    <w:rsid w:val="00157476"/>
    <w:rsid w:val="001577C0"/>
    <w:rsid w:val="001600EC"/>
    <w:rsid w:val="00160206"/>
    <w:rsid w:val="00160545"/>
    <w:rsid w:val="001605CC"/>
    <w:rsid w:val="001606A5"/>
    <w:rsid w:val="00160F50"/>
    <w:rsid w:val="001611AC"/>
    <w:rsid w:val="00163144"/>
    <w:rsid w:val="00163FA9"/>
    <w:rsid w:val="00164C78"/>
    <w:rsid w:val="0016516B"/>
    <w:rsid w:val="001654C7"/>
    <w:rsid w:val="00166D4E"/>
    <w:rsid w:val="00170162"/>
    <w:rsid w:val="00170E83"/>
    <w:rsid w:val="001713DF"/>
    <w:rsid w:val="0017274D"/>
    <w:rsid w:val="0017295A"/>
    <w:rsid w:val="00172C1E"/>
    <w:rsid w:val="00174D0D"/>
    <w:rsid w:val="00174EA9"/>
    <w:rsid w:val="00175DF7"/>
    <w:rsid w:val="00176721"/>
    <w:rsid w:val="00176BAE"/>
    <w:rsid w:val="00177B2D"/>
    <w:rsid w:val="00180907"/>
    <w:rsid w:val="00181EC0"/>
    <w:rsid w:val="00183A0F"/>
    <w:rsid w:val="00183F55"/>
    <w:rsid w:val="001862C6"/>
    <w:rsid w:val="00186426"/>
    <w:rsid w:val="0018742C"/>
    <w:rsid w:val="001877B1"/>
    <w:rsid w:val="00187B02"/>
    <w:rsid w:val="00187E7E"/>
    <w:rsid w:val="0019268B"/>
    <w:rsid w:val="00192870"/>
    <w:rsid w:val="00195181"/>
    <w:rsid w:val="0019534A"/>
    <w:rsid w:val="00195EC0"/>
    <w:rsid w:val="001A0FB7"/>
    <w:rsid w:val="001A1FC9"/>
    <w:rsid w:val="001A2183"/>
    <w:rsid w:val="001A6DAE"/>
    <w:rsid w:val="001A7D30"/>
    <w:rsid w:val="001A7FC9"/>
    <w:rsid w:val="001B022A"/>
    <w:rsid w:val="001B0D51"/>
    <w:rsid w:val="001B0DDC"/>
    <w:rsid w:val="001B39B0"/>
    <w:rsid w:val="001B3A8C"/>
    <w:rsid w:val="001B3AA2"/>
    <w:rsid w:val="001B3C55"/>
    <w:rsid w:val="001B4603"/>
    <w:rsid w:val="001B5831"/>
    <w:rsid w:val="001B6395"/>
    <w:rsid w:val="001B7B52"/>
    <w:rsid w:val="001C0D15"/>
    <w:rsid w:val="001C0D60"/>
    <w:rsid w:val="001C0F47"/>
    <w:rsid w:val="001C1081"/>
    <w:rsid w:val="001C483F"/>
    <w:rsid w:val="001C4A92"/>
    <w:rsid w:val="001C6279"/>
    <w:rsid w:val="001C7B71"/>
    <w:rsid w:val="001D0263"/>
    <w:rsid w:val="001D0268"/>
    <w:rsid w:val="001D0292"/>
    <w:rsid w:val="001D038A"/>
    <w:rsid w:val="001D0392"/>
    <w:rsid w:val="001D2323"/>
    <w:rsid w:val="001D33AD"/>
    <w:rsid w:val="001D423B"/>
    <w:rsid w:val="001D559F"/>
    <w:rsid w:val="001D5B1F"/>
    <w:rsid w:val="001D6B46"/>
    <w:rsid w:val="001D7BAE"/>
    <w:rsid w:val="001E04DC"/>
    <w:rsid w:val="001E06F6"/>
    <w:rsid w:val="001E13AC"/>
    <w:rsid w:val="001E1F74"/>
    <w:rsid w:val="001E267C"/>
    <w:rsid w:val="001E3B4C"/>
    <w:rsid w:val="001E587E"/>
    <w:rsid w:val="001E6A21"/>
    <w:rsid w:val="001F0ED3"/>
    <w:rsid w:val="001F2F5C"/>
    <w:rsid w:val="001F3A0C"/>
    <w:rsid w:val="001F4F65"/>
    <w:rsid w:val="001F5E06"/>
    <w:rsid w:val="001F77FD"/>
    <w:rsid w:val="001F7A0B"/>
    <w:rsid w:val="0020088E"/>
    <w:rsid w:val="00201D65"/>
    <w:rsid w:val="00202757"/>
    <w:rsid w:val="00202E49"/>
    <w:rsid w:val="0020400E"/>
    <w:rsid w:val="002051B0"/>
    <w:rsid w:val="002053D3"/>
    <w:rsid w:val="002057FB"/>
    <w:rsid w:val="002058EE"/>
    <w:rsid w:val="002061C9"/>
    <w:rsid w:val="00207713"/>
    <w:rsid w:val="002079C3"/>
    <w:rsid w:val="002120E7"/>
    <w:rsid w:val="00212557"/>
    <w:rsid w:val="00212C7F"/>
    <w:rsid w:val="00212E63"/>
    <w:rsid w:val="00212F8E"/>
    <w:rsid w:val="00213574"/>
    <w:rsid w:val="002139B4"/>
    <w:rsid w:val="00216E92"/>
    <w:rsid w:val="00217689"/>
    <w:rsid w:val="00217B40"/>
    <w:rsid w:val="0022093E"/>
    <w:rsid w:val="00221B57"/>
    <w:rsid w:val="0022442C"/>
    <w:rsid w:val="002244F5"/>
    <w:rsid w:val="002260DF"/>
    <w:rsid w:val="0022626D"/>
    <w:rsid w:val="00226418"/>
    <w:rsid w:val="00226F85"/>
    <w:rsid w:val="00227B6F"/>
    <w:rsid w:val="00227FFB"/>
    <w:rsid w:val="00230C0B"/>
    <w:rsid w:val="00231C94"/>
    <w:rsid w:val="00232AF4"/>
    <w:rsid w:val="00232F9A"/>
    <w:rsid w:val="00233EB2"/>
    <w:rsid w:val="00235658"/>
    <w:rsid w:val="00235DA2"/>
    <w:rsid w:val="00237199"/>
    <w:rsid w:val="002377A0"/>
    <w:rsid w:val="002418E5"/>
    <w:rsid w:val="00243433"/>
    <w:rsid w:val="002441ED"/>
    <w:rsid w:val="00244483"/>
    <w:rsid w:val="002449B6"/>
    <w:rsid w:val="00244A28"/>
    <w:rsid w:val="0024513E"/>
    <w:rsid w:val="002452CE"/>
    <w:rsid w:val="002457F2"/>
    <w:rsid w:val="00247929"/>
    <w:rsid w:val="00247BFA"/>
    <w:rsid w:val="002501F4"/>
    <w:rsid w:val="002514CB"/>
    <w:rsid w:val="00252E4A"/>
    <w:rsid w:val="00253391"/>
    <w:rsid w:val="00256179"/>
    <w:rsid w:val="00256A6A"/>
    <w:rsid w:val="00257560"/>
    <w:rsid w:val="002576D8"/>
    <w:rsid w:val="00257B4E"/>
    <w:rsid w:val="002601C3"/>
    <w:rsid w:val="0026036A"/>
    <w:rsid w:val="0026270A"/>
    <w:rsid w:val="00262C97"/>
    <w:rsid w:val="002633E9"/>
    <w:rsid w:val="0026373F"/>
    <w:rsid w:val="00263C9B"/>
    <w:rsid w:val="00263DEF"/>
    <w:rsid w:val="00263FAB"/>
    <w:rsid w:val="002640B0"/>
    <w:rsid w:val="00264F19"/>
    <w:rsid w:val="00265982"/>
    <w:rsid w:val="002663C5"/>
    <w:rsid w:val="00266F58"/>
    <w:rsid w:val="00267A61"/>
    <w:rsid w:val="00270BDB"/>
    <w:rsid w:val="00270E04"/>
    <w:rsid w:val="002719BE"/>
    <w:rsid w:val="00273713"/>
    <w:rsid w:val="0027418A"/>
    <w:rsid w:val="00274479"/>
    <w:rsid w:val="00274A9A"/>
    <w:rsid w:val="00274C00"/>
    <w:rsid w:val="00277261"/>
    <w:rsid w:val="002779FA"/>
    <w:rsid w:val="0028078B"/>
    <w:rsid w:val="00280C89"/>
    <w:rsid w:val="00281F3D"/>
    <w:rsid w:val="00282DE4"/>
    <w:rsid w:val="0028314F"/>
    <w:rsid w:val="0028384C"/>
    <w:rsid w:val="00284704"/>
    <w:rsid w:val="00290184"/>
    <w:rsid w:val="0029158C"/>
    <w:rsid w:val="00291624"/>
    <w:rsid w:val="00292092"/>
    <w:rsid w:val="00292677"/>
    <w:rsid w:val="002927DC"/>
    <w:rsid w:val="002930DB"/>
    <w:rsid w:val="00293CA8"/>
    <w:rsid w:val="00294238"/>
    <w:rsid w:val="00295625"/>
    <w:rsid w:val="002965F6"/>
    <w:rsid w:val="002A0BA2"/>
    <w:rsid w:val="002A10B2"/>
    <w:rsid w:val="002A155D"/>
    <w:rsid w:val="002A1C28"/>
    <w:rsid w:val="002A297E"/>
    <w:rsid w:val="002A2C74"/>
    <w:rsid w:val="002A3012"/>
    <w:rsid w:val="002A3938"/>
    <w:rsid w:val="002A4AEF"/>
    <w:rsid w:val="002A5044"/>
    <w:rsid w:val="002A575E"/>
    <w:rsid w:val="002A68FF"/>
    <w:rsid w:val="002B0D56"/>
    <w:rsid w:val="002B1063"/>
    <w:rsid w:val="002B185F"/>
    <w:rsid w:val="002B251D"/>
    <w:rsid w:val="002B2A4C"/>
    <w:rsid w:val="002B3E39"/>
    <w:rsid w:val="002B3F78"/>
    <w:rsid w:val="002B4AED"/>
    <w:rsid w:val="002B5A63"/>
    <w:rsid w:val="002C0E8F"/>
    <w:rsid w:val="002C16FC"/>
    <w:rsid w:val="002C2349"/>
    <w:rsid w:val="002C2C89"/>
    <w:rsid w:val="002C2FB5"/>
    <w:rsid w:val="002C5A05"/>
    <w:rsid w:val="002C5B12"/>
    <w:rsid w:val="002C62C3"/>
    <w:rsid w:val="002D1690"/>
    <w:rsid w:val="002D2601"/>
    <w:rsid w:val="002D2A09"/>
    <w:rsid w:val="002D2C41"/>
    <w:rsid w:val="002D48F3"/>
    <w:rsid w:val="002D6541"/>
    <w:rsid w:val="002D656A"/>
    <w:rsid w:val="002D6B45"/>
    <w:rsid w:val="002E0603"/>
    <w:rsid w:val="002E1335"/>
    <w:rsid w:val="002E2ADE"/>
    <w:rsid w:val="002E2F69"/>
    <w:rsid w:val="002E473A"/>
    <w:rsid w:val="002E48BA"/>
    <w:rsid w:val="002E498E"/>
    <w:rsid w:val="002E4ED8"/>
    <w:rsid w:val="002E5BC2"/>
    <w:rsid w:val="002E5CD8"/>
    <w:rsid w:val="002E5FE1"/>
    <w:rsid w:val="002E7BB9"/>
    <w:rsid w:val="002F02BC"/>
    <w:rsid w:val="002F074B"/>
    <w:rsid w:val="002F17FE"/>
    <w:rsid w:val="002F1F5C"/>
    <w:rsid w:val="002F4D55"/>
    <w:rsid w:val="002F5208"/>
    <w:rsid w:val="002F574F"/>
    <w:rsid w:val="002F7D40"/>
    <w:rsid w:val="0030006B"/>
    <w:rsid w:val="00302810"/>
    <w:rsid w:val="00303520"/>
    <w:rsid w:val="00306A11"/>
    <w:rsid w:val="00307163"/>
    <w:rsid w:val="003072EC"/>
    <w:rsid w:val="00307A54"/>
    <w:rsid w:val="003100DF"/>
    <w:rsid w:val="003101D8"/>
    <w:rsid w:val="0031053F"/>
    <w:rsid w:val="00310FD7"/>
    <w:rsid w:val="003126CF"/>
    <w:rsid w:val="00314196"/>
    <w:rsid w:val="00314848"/>
    <w:rsid w:val="0031486F"/>
    <w:rsid w:val="00314E0D"/>
    <w:rsid w:val="003152A4"/>
    <w:rsid w:val="00315816"/>
    <w:rsid w:val="0031744D"/>
    <w:rsid w:val="00320846"/>
    <w:rsid w:val="00320A50"/>
    <w:rsid w:val="00321D88"/>
    <w:rsid w:val="003225F0"/>
    <w:rsid w:val="00324917"/>
    <w:rsid w:val="003252C9"/>
    <w:rsid w:val="003257C0"/>
    <w:rsid w:val="00327367"/>
    <w:rsid w:val="0033084B"/>
    <w:rsid w:val="00330C1C"/>
    <w:rsid w:val="00332226"/>
    <w:rsid w:val="0033326A"/>
    <w:rsid w:val="00334A54"/>
    <w:rsid w:val="00335CCD"/>
    <w:rsid w:val="00335E0C"/>
    <w:rsid w:val="003364D1"/>
    <w:rsid w:val="00336A64"/>
    <w:rsid w:val="0033761A"/>
    <w:rsid w:val="0033777C"/>
    <w:rsid w:val="0033779B"/>
    <w:rsid w:val="003401EA"/>
    <w:rsid w:val="003414B6"/>
    <w:rsid w:val="00343096"/>
    <w:rsid w:val="00343219"/>
    <w:rsid w:val="00344D95"/>
    <w:rsid w:val="00344E33"/>
    <w:rsid w:val="00345363"/>
    <w:rsid w:val="00345909"/>
    <w:rsid w:val="00346169"/>
    <w:rsid w:val="00350C99"/>
    <w:rsid w:val="00351E84"/>
    <w:rsid w:val="003527A2"/>
    <w:rsid w:val="00352B66"/>
    <w:rsid w:val="00354448"/>
    <w:rsid w:val="00354BC2"/>
    <w:rsid w:val="00355B18"/>
    <w:rsid w:val="003573BA"/>
    <w:rsid w:val="00360F5C"/>
    <w:rsid w:val="00361ED6"/>
    <w:rsid w:val="00361FB8"/>
    <w:rsid w:val="0036327D"/>
    <w:rsid w:val="00363A90"/>
    <w:rsid w:val="00363E96"/>
    <w:rsid w:val="00364093"/>
    <w:rsid w:val="003644FE"/>
    <w:rsid w:val="0036455B"/>
    <w:rsid w:val="003649B4"/>
    <w:rsid w:val="00365289"/>
    <w:rsid w:val="00365886"/>
    <w:rsid w:val="003678FD"/>
    <w:rsid w:val="00370049"/>
    <w:rsid w:val="00370E87"/>
    <w:rsid w:val="0037132D"/>
    <w:rsid w:val="00371648"/>
    <w:rsid w:val="00373939"/>
    <w:rsid w:val="00375376"/>
    <w:rsid w:val="0037574D"/>
    <w:rsid w:val="00376631"/>
    <w:rsid w:val="003767D0"/>
    <w:rsid w:val="00377D1F"/>
    <w:rsid w:val="00380033"/>
    <w:rsid w:val="003802FB"/>
    <w:rsid w:val="003820D1"/>
    <w:rsid w:val="003823CC"/>
    <w:rsid w:val="003846B6"/>
    <w:rsid w:val="00384861"/>
    <w:rsid w:val="00385816"/>
    <w:rsid w:val="00386C34"/>
    <w:rsid w:val="00390636"/>
    <w:rsid w:val="0039118E"/>
    <w:rsid w:val="003931E9"/>
    <w:rsid w:val="00393B1A"/>
    <w:rsid w:val="00393BA5"/>
    <w:rsid w:val="00396C2E"/>
    <w:rsid w:val="00397442"/>
    <w:rsid w:val="003977E3"/>
    <w:rsid w:val="003A249D"/>
    <w:rsid w:val="003A57CB"/>
    <w:rsid w:val="003A58E3"/>
    <w:rsid w:val="003A5B42"/>
    <w:rsid w:val="003A777D"/>
    <w:rsid w:val="003A7B96"/>
    <w:rsid w:val="003B0154"/>
    <w:rsid w:val="003B1654"/>
    <w:rsid w:val="003B2759"/>
    <w:rsid w:val="003B35F4"/>
    <w:rsid w:val="003B41D5"/>
    <w:rsid w:val="003B5B3E"/>
    <w:rsid w:val="003B64CF"/>
    <w:rsid w:val="003B7E5C"/>
    <w:rsid w:val="003C19B8"/>
    <w:rsid w:val="003C3340"/>
    <w:rsid w:val="003C34DB"/>
    <w:rsid w:val="003C35BF"/>
    <w:rsid w:val="003C3CBB"/>
    <w:rsid w:val="003C41B2"/>
    <w:rsid w:val="003C4F23"/>
    <w:rsid w:val="003C5637"/>
    <w:rsid w:val="003C6B10"/>
    <w:rsid w:val="003C74EC"/>
    <w:rsid w:val="003D1007"/>
    <w:rsid w:val="003D16B4"/>
    <w:rsid w:val="003D1B6D"/>
    <w:rsid w:val="003D3AC2"/>
    <w:rsid w:val="003D4B68"/>
    <w:rsid w:val="003D7614"/>
    <w:rsid w:val="003D7A3B"/>
    <w:rsid w:val="003E0F51"/>
    <w:rsid w:val="003E2393"/>
    <w:rsid w:val="003E23F9"/>
    <w:rsid w:val="003E3CBD"/>
    <w:rsid w:val="003E3F36"/>
    <w:rsid w:val="003E5FD5"/>
    <w:rsid w:val="003F0E45"/>
    <w:rsid w:val="003F1C42"/>
    <w:rsid w:val="003F58B7"/>
    <w:rsid w:val="003F5B0E"/>
    <w:rsid w:val="003F65E1"/>
    <w:rsid w:val="003F68F7"/>
    <w:rsid w:val="003F7539"/>
    <w:rsid w:val="003F7719"/>
    <w:rsid w:val="003F7CA6"/>
    <w:rsid w:val="0040054B"/>
    <w:rsid w:val="0040170D"/>
    <w:rsid w:val="00401D6C"/>
    <w:rsid w:val="00402F16"/>
    <w:rsid w:val="004036E9"/>
    <w:rsid w:val="004041BB"/>
    <w:rsid w:val="00404461"/>
    <w:rsid w:val="00404AEA"/>
    <w:rsid w:val="004051ED"/>
    <w:rsid w:val="00406885"/>
    <w:rsid w:val="00407516"/>
    <w:rsid w:val="00407AEA"/>
    <w:rsid w:val="00414B8F"/>
    <w:rsid w:val="0041509D"/>
    <w:rsid w:val="00415621"/>
    <w:rsid w:val="0041731F"/>
    <w:rsid w:val="00417FAD"/>
    <w:rsid w:val="0042014F"/>
    <w:rsid w:val="00420B80"/>
    <w:rsid w:val="004219FE"/>
    <w:rsid w:val="00422544"/>
    <w:rsid w:val="00425EC9"/>
    <w:rsid w:val="004309A7"/>
    <w:rsid w:val="0043281B"/>
    <w:rsid w:val="00432FF4"/>
    <w:rsid w:val="004360D4"/>
    <w:rsid w:val="0043689E"/>
    <w:rsid w:val="0043762E"/>
    <w:rsid w:val="004377AF"/>
    <w:rsid w:val="004405C9"/>
    <w:rsid w:val="00441F10"/>
    <w:rsid w:val="004422BC"/>
    <w:rsid w:val="00442AB8"/>
    <w:rsid w:val="00444FF1"/>
    <w:rsid w:val="004461DC"/>
    <w:rsid w:val="0044623C"/>
    <w:rsid w:val="00446A5C"/>
    <w:rsid w:val="00446B9B"/>
    <w:rsid w:val="00447496"/>
    <w:rsid w:val="00447F0C"/>
    <w:rsid w:val="00450F27"/>
    <w:rsid w:val="00451A39"/>
    <w:rsid w:val="00452676"/>
    <w:rsid w:val="00452DC5"/>
    <w:rsid w:val="00453ED1"/>
    <w:rsid w:val="004548E0"/>
    <w:rsid w:val="004551A8"/>
    <w:rsid w:val="0045588C"/>
    <w:rsid w:val="00460DBA"/>
    <w:rsid w:val="00461C6B"/>
    <w:rsid w:val="0046273C"/>
    <w:rsid w:val="00462CCC"/>
    <w:rsid w:val="0046323E"/>
    <w:rsid w:val="004659FC"/>
    <w:rsid w:val="00466BF7"/>
    <w:rsid w:val="00467BFE"/>
    <w:rsid w:val="00470FF4"/>
    <w:rsid w:val="004713AA"/>
    <w:rsid w:val="004724BC"/>
    <w:rsid w:val="00472A20"/>
    <w:rsid w:val="00472B91"/>
    <w:rsid w:val="00480C14"/>
    <w:rsid w:val="004856B4"/>
    <w:rsid w:val="00485875"/>
    <w:rsid w:val="00485E1B"/>
    <w:rsid w:val="00486827"/>
    <w:rsid w:val="00486EFE"/>
    <w:rsid w:val="004876B3"/>
    <w:rsid w:val="00490CC5"/>
    <w:rsid w:val="0049215D"/>
    <w:rsid w:val="004928F2"/>
    <w:rsid w:val="00493910"/>
    <w:rsid w:val="00493FD9"/>
    <w:rsid w:val="0049674E"/>
    <w:rsid w:val="00496C74"/>
    <w:rsid w:val="00496E88"/>
    <w:rsid w:val="00497A2D"/>
    <w:rsid w:val="004A0B74"/>
    <w:rsid w:val="004A0C1D"/>
    <w:rsid w:val="004A1E13"/>
    <w:rsid w:val="004A1E90"/>
    <w:rsid w:val="004A2B84"/>
    <w:rsid w:val="004A3878"/>
    <w:rsid w:val="004A3C86"/>
    <w:rsid w:val="004A3EA7"/>
    <w:rsid w:val="004A533C"/>
    <w:rsid w:val="004A5DE5"/>
    <w:rsid w:val="004A6373"/>
    <w:rsid w:val="004B0CB6"/>
    <w:rsid w:val="004B1460"/>
    <w:rsid w:val="004B1EDF"/>
    <w:rsid w:val="004B21C1"/>
    <w:rsid w:val="004B3AA4"/>
    <w:rsid w:val="004B3C56"/>
    <w:rsid w:val="004B3F45"/>
    <w:rsid w:val="004B4DB2"/>
    <w:rsid w:val="004B5677"/>
    <w:rsid w:val="004B62CB"/>
    <w:rsid w:val="004B6E35"/>
    <w:rsid w:val="004B7AE9"/>
    <w:rsid w:val="004B7C75"/>
    <w:rsid w:val="004C0ADF"/>
    <w:rsid w:val="004C0EF9"/>
    <w:rsid w:val="004C20C1"/>
    <w:rsid w:val="004C2BF3"/>
    <w:rsid w:val="004C3C30"/>
    <w:rsid w:val="004C4E87"/>
    <w:rsid w:val="004C5238"/>
    <w:rsid w:val="004C66C2"/>
    <w:rsid w:val="004C67FA"/>
    <w:rsid w:val="004C6A4F"/>
    <w:rsid w:val="004C6D59"/>
    <w:rsid w:val="004D273B"/>
    <w:rsid w:val="004D2DA0"/>
    <w:rsid w:val="004D3D89"/>
    <w:rsid w:val="004D4A2D"/>
    <w:rsid w:val="004D7291"/>
    <w:rsid w:val="004E14B0"/>
    <w:rsid w:val="004E2980"/>
    <w:rsid w:val="004E38E2"/>
    <w:rsid w:val="004E41A6"/>
    <w:rsid w:val="004E6285"/>
    <w:rsid w:val="004E7A11"/>
    <w:rsid w:val="004F01B3"/>
    <w:rsid w:val="004F1DA7"/>
    <w:rsid w:val="004F2816"/>
    <w:rsid w:val="004F2C5B"/>
    <w:rsid w:val="004F2DD2"/>
    <w:rsid w:val="004F3964"/>
    <w:rsid w:val="004F3F8A"/>
    <w:rsid w:val="004F4FD3"/>
    <w:rsid w:val="004F5413"/>
    <w:rsid w:val="005004B3"/>
    <w:rsid w:val="0050133B"/>
    <w:rsid w:val="0050175A"/>
    <w:rsid w:val="005025F2"/>
    <w:rsid w:val="00502FCD"/>
    <w:rsid w:val="0050321B"/>
    <w:rsid w:val="005039FD"/>
    <w:rsid w:val="00503B04"/>
    <w:rsid w:val="0050431C"/>
    <w:rsid w:val="0050478B"/>
    <w:rsid w:val="00504C78"/>
    <w:rsid w:val="005066B0"/>
    <w:rsid w:val="0050675C"/>
    <w:rsid w:val="00506CA1"/>
    <w:rsid w:val="00506E5D"/>
    <w:rsid w:val="00507EDA"/>
    <w:rsid w:val="00507F83"/>
    <w:rsid w:val="00510DF7"/>
    <w:rsid w:val="00511101"/>
    <w:rsid w:val="00511BDD"/>
    <w:rsid w:val="005128AB"/>
    <w:rsid w:val="00512D08"/>
    <w:rsid w:val="00512F55"/>
    <w:rsid w:val="005132FB"/>
    <w:rsid w:val="00514CFD"/>
    <w:rsid w:val="00516377"/>
    <w:rsid w:val="0051640B"/>
    <w:rsid w:val="005211B7"/>
    <w:rsid w:val="00521285"/>
    <w:rsid w:val="00521E4A"/>
    <w:rsid w:val="005231C8"/>
    <w:rsid w:val="005232B5"/>
    <w:rsid w:val="00523509"/>
    <w:rsid w:val="00525316"/>
    <w:rsid w:val="00525918"/>
    <w:rsid w:val="00525EE4"/>
    <w:rsid w:val="00527099"/>
    <w:rsid w:val="0052712C"/>
    <w:rsid w:val="00527624"/>
    <w:rsid w:val="0053163D"/>
    <w:rsid w:val="005330FB"/>
    <w:rsid w:val="00533E94"/>
    <w:rsid w:val="00534854"/>
    <w:rsid w:val="00535853"/>
    <w:rsid w:val="00536E87"/>
    <w:rsid w:val="00537268"/>
    <w:rsid w:val="005417CE"/>
    <w:rsid w:val="005423C6"/>
    <w:rsid w:val="005430FA"/>
    <w:rsid w:val="0054512B"/>
    <w:rsid w:val="00545A0C"/>
    <w:rsid w:val="00546D9F"/>
    <w:rsid w:val="005505A0"/>
    <w:rsid w:val="0055156F"/>
    <w:rsid w:val="005517A8"/>
    <w:rsid w:val="00553AFE"/>
    <w:rsid w:val="005542A1"/>
    <w:rsid w:val="0055483F"/>
    <w:rsid w:val="0055570E"/>
    <w:rsid w:val="00555C18"/>
    <w:rsid w:val="00557860"/>
    <w:rsid w:val="00557F0A"/>
    <w:rsid w:val="00557FD9"/>
    <w:rsid w:val="00561597"/>
    <w:rsid w:val="00561CAD"/>
    <w:rsid w:val="00563B1B"/>
    <w:rsid w:val="00565055"/>
    <w:rsid w:val="005674E5"/>
    <w:rsid w:val="00567B3F"/>
    <w:rsid w:val="00567CCA"/>
    <w:rsid w:val="005702B2"/>
    <w:rsid w:val="005707ED"/>
    <w:rsid w:val="00571411"/>
    <w:rsid w:val="00571A4B"/>
    <w:rsid w:val="00571BF2"/>
    <w:rsid w:val="00571C65"/>
    <w:rsid w:val="00573268"/>
    <w:rsid w:val="00575B9B"/>
    <w:rsid w:val="0057731F"/>
    <w:rsid w:val="0057737F"/>
    <w:rsid w:val="005807DC"/>
    <w:rsid w:val="0058090B"/>
    <w:rsid w:val="005818F8"/>
    <w:rsid w:val="005843A5"/>
    <w:rsid w:val="005869E2"/>
    <w:rsid w:val="00590C38"/>
    <w:rsid w:val="00590DFB"/>
    <w:rsid w:val="00591249"/>
    <w:rsid w:val="00592573"/>
    <w:rsid w:val="00593DF4"/>
    <w:rsid w:val="00594423"/>
    <w:rsid w:val="0059496A"/>
    <w:rsid w:val="0059566A"/>
    <w:rsid w:val="00595C31"/>
    <w:rsid w:val="005A08D4"/>
    <w:rsid w:val="005A18AD"/>
    <w:rsid w:val="005A2881"/>
    <w:rsid w:val="005A2F85"/>
    <w:rsid w:val="005A3BA7"/>
    <w:rsid w:val="005A5C6E"/>
    <w:rsid w:val="005A6458"/>
    <w:rsid w:val="005A7333"/>
    <w:rsid w:val="005A7899"/>
    <w:rsid w:val="005A7C7D"/>
    <w:rsid w:val="005B0279"/>
    <w:rsid w:val="005B0515"/>
    <w:rsid w:val="005B0884"/>
    <w:rsid w:val="005B18CF"/>
    <w:rsid w:val="005B20D6"/>
    <w:rsid w:val="005B41AB"/>
    <w:rsid w:val="005B461F"/>
    <w:rsid w:val="005B4808"/>
    <w:rsid w:val="005B4B46"/>
    <w:rsid w:val="005B5118"/>
    <w:rsid w:val="005B59D4"/>
    <w:rsid w:val="005B69D8"/>
    <w:rsid w:val="005B6B4C"/>
    <w:rsid w:val="005B7BAB"/>
    <w:rsid w:val="005C061E"/>
    <w:rsid w:val="005C2A32"/>
    <w:rsid w:val="005C3FDC"/>
    <w:rsid w:val="005C5B72"/>
    <w:rsid w:val="005C7071"/>
    <w:rsid w:val="005C7678"/>
    <w:rsid w:val="005C7FE9"/>
    <w:rsid w:val="005D2A46"/>
    <w:rsid w:val="005D542A"/>
    <w:rsid w:val="005D5AF9"/>
    <w:rsid w:val="005D6D9D"/>
    <w:rsid w:val="005D7529"/>
    <w:rsid w:val="005E034A"/>
    <w:rsid w:val="005E09BE"/>
    <w:rsid w:val="005E1557"/>
    <w:rsid w:val="005E1C28"/>
    <w:rsid w:val="005E3B81"/>
    <w:rsid w:val="005E54C1"/>
    <w:rsid w:val="005E5C83"/>
    <w:rsid w:val="005E650E"/>
    <w:rsid w:val="005E7128"/>
    <w:rsid w:val="005E7827"/>
    <w:rsid w:val="005F082B"/>
    <w:rsid w:val="005F1145"/>
    <w:rsid w:val="005F2CA9"/>
    <w:rsid w:val="005F3B70"/>
    <w:rsid w:val="005F427E"/>
    <w:rsid w:val="005F5850"/>
    <w:rsid w:val="005F62C9"/>
    <w:rsid w:val="0060139F"/>
    <w:rsid w:val="00601A1F"/>
    <w:rsid w:val="0060283D"/>
    <w:rsid w:val="00602E69"/>
    <w:rsid w:val="00604287"/>
    <w:rsid w:val="00604503"/>
    <w:rsid w:val="00604513"/>
    <w:rsid w:val="006047CF"/>
    <w:rsid w:val="0060494F"/>
    <w:rsid w:val="00605BBC"/>
    <w:rsid w:val="0060725E"/>
    <w:rsid w:val="006106C0"/>
    <w:rsid w:val="006117CB"/>
    <w:rsid w:val="00611940"/>
    <w:rsid w:val="006125DD"/>
    <w:rsid w:val="006137C8"/>
    <w:rsid w:val="006137D8"/>
    <w:rsid w:val="006170E3"/>
    <w:rsid w:val="00617674"/>
    <w:rsid w:val="0062082B"/>
    <w:rsid w:val="0062097B"/>
    <w:rsid w:val="006221F8"/>
    <w:rsid w:val="00622D5A"/>
    <w:rsid w:val="0062416E"/>
    <w:rsid w:val="006255F7"/>
    <w:rsid w:val="00626101"/>
    <w:rsid w:val="0062649E"/>
    <w:rsid w:val="006272BB"/>
    <w:rsid w:val="0063051C"/>
    <w:rsid w:val="00630BC2"/>
    <w:rsid w:val="006311DE"/>
    <w:rsid w:val="00635334"/>
    <w:rsid w:val="00635591"/>
    <w:rsid w:val="00635CCC"/>
    <w:rsid w:val="006363DB"/>
    <w:rsid w:val="00636C06"/>
    <w:rsid w:val="00637695"/>
    <w:rsid w:val="0064053D"/>
    <w:rsid w:val="006406A2"/>
    <w:rsid w:val="006411E3"/>
    <w:rsid w:val="00641DBF"/>
    <w:rsid w:val="0064392D"/>
    <w:rsid w:val="0064672C"/>
    <w:rsid w:val="0064682E"/>
    <w:rsid w:val="00646AC9"/>
    <w:rsid w:val="00646CC2"/>
    <w:rsid w:val="00646EAB"/>
    <w:rsid w:val="006476AB"/>
    <w:rsid w:val="00650FFE"/>
    <w:rsid w:val="006521C1"/>
    <w:rsid w:val="00652741"/>
    <w:rsid w:val="00652EFB"/>
    <w:rsid w:val="00654118"/>
    <w:rsid w:val="00654205"/>
    <w:rsid w:val="0065540C"/>
    <w:rsid w:val="00656443"/>
    <w:rsid w:val="00656568"/>
    <w:rsid w:val="00656C32"/>
    <w:rsid w:val="00656D07"/>
    <w:rsid w:val="00656F76"/>
    <w:rsid w:val="0066066B"/>
    <w:rsid w:val="00661997"/>
    <w:rsid w:val="00661E0C"/>
    <w:rsid w:val="0066208C"/>
    <w:rsid w:val="006622B2"/>
    <w:rsid w:val="006626C7"/>
    <w:rsid w:val="006633EA"/>
    <w:rsid w:val="0066468E"/>
    <w:rsid w:val="006677E1"/>
    <w:rsid w:val="006678D9"/>
    <w:rsid w:val="006709A2"/>
    <w:rsid w:val="00671713"/>
    <w:rsid w:val="00671C06"/>
    <w:rsid w:val="00673C7F"/>
    <w:rsid w:val="00675354"/>
    <w:rsid w:val="00675462"/>
    <w:rsid w:val="00675B25"/>
    <w:rsid w:val="00675BED"/>
    <w:rsid w:val="00676234"/>
    <w:rsid w:val="0067703D"/>
    <w:rsid w:val="00677331"/>
    <w:rsid w:val="006802BB"/>
    <w:rsid w:val="006809A5"/>
    <w:rsid w:val="006815BB"/>
    <w:rsid w:val="00681896"/>
    <w:rsid w:val="00681D81"/>
    <w:rsid w:val="00683ADB"/>
    <w:rsid w:val="00683D2E"/>
    <w:rsid w:val="00684070"/>
    <w:rsid w:val="00684F25"/>
    <w:rsid w:val="006863DD"/>
    <w:rsid w:val="00686A79"/>
    <w:rsid w:val="00686BB2"/>
    <w:rsid w:val="006873BD"/>
    <w:rsid w:val="0068755D"/>
    <w:rsid w:val="006877F5"/>
    <w:rsid w:val="00687980"/>
    <w:rsid w:val="006905F3"/>
    <w:rsid w:val="00691018"/>
    <w:rsid w:val="00692086"/>
    <w:rsid w:val="006945A4"/>
    <w:rsid w:val="00694FBF"/>
    <w:rsid w:val="006A1318"/>
    <w:rsid w:val="006A2480"/>
    <w:rsid w:val="006A2F6E"/>
    <w:rsid w:val="006A42DD"/>
    <w:rsid w:val="006A5C4E"/>
    <w:rsid w:val="006A7481"/>
    <w:rsid w:val="006A75B2"/>
    <w:rsid w:val="006A76B0"/>
    <w:rsid w:val="006B0086"/>
    <w:rsid w:val="006B00E3"/>
    <w:rsid w:val="006B05D5"/>
    <w:rsid w:val="006B0E31"/>
    <w:rsid w:val="006B0F11"/>
    <w:rsid w:val="006B0F24"/>
    <w:rsid w:val="006B1422"/>
    <w:rsid w:val="006B16A4"/>
    <w:rsid w:val="006B23DA"/>
    <w:rsid w:val="006B2C27"/>
    <w:rsid w:val="006B5DC1"/>
    <w:rsid w:val="006B6858"/>
    <w:rsid w:val="006C2859"/>
    <w:rsid w:val="006C3C1E"/>
    <w:rsid w:val="006C3CC4"/>
    <w:rsid w:val="006C6311"/>
    <w:rsid w:val="006C7112"/>
    <w:rsid w:val="006C7F12"/>
    <w:rsid w:val="006D0978"/>
    <w:rsid w:val="006D345B"/>
    <w:rsid w:val="006D414E"/>
    <w:rsid w:val="006D4F0E"/>
    <w:rsid w:val="006D6189"/>
    <w:rsid w:val="006D7858"/>
    <w:rsid w:val="006E0CC8"/>
    <w:rsid w:val="006E0D20"/>
    <w:rsid w:val="006E17D5"/>
    <w:rsid w:val="006E199C"/>
    <w:rsid w:val="006E44A5"/>
    <w:rsid w:val="006E4826"/>
    <w:rsid w:val="006E6D5D"/>
    <w:rsid w:val="006F07D3"/>
    <w:rsid w:val="006F29E4"/>
    <w:rsid w:val="006F52EF"/>
    <w:rsid w:val="006F549C"/>
    <w:rsid w:val="006F56C6"/>
    <w:rsid w:val="007009A1"/>
    <w:rsid w:val="00700F89"/>
    <w:rsid w:val="0070206E"/>
    <w:rsid w:val="00702ADE"/>
    <w:rsid w:val="0070306F"/>
    <w:rsid w:val="0070334C"/>
    <w:rsid w:val="00703940"/>
    <w:rsid w:val="00704F07"/>
    <w:rsid w:val="007052DA"/>
    <w:rsid w:val="0070641D"/>
    <w:rsid w:val="00706E51"/>
    <w:rsid w:val="00706EB3"/>
    <w:rsid w:val="0071007C"/>
    <w:rsid w:val="00710715"/>
    <w:rsid w:val="007129D1"/>
    <w:rsid w:val="0071415D"/>
    <w:rsid w:val="00714689"/>
    <w:rsid w:val="00714D87"/>
    <w:rsid w:val="007177A2"/>
    <w:rsid w:val="007200AD"/>
    <w:rsid w:val="007203C5"/>
    <w:rsid w:val="007209CF"/>
    <w:rsid w:val="00721097"/>
    <w:rsid w:val="00722B4F"/>
    <w:rsid w:val="00723910"/>
    <w:rsid w:val="007240AB"/>
    <w:rsid w:val="00725085"/>
    <w:rsid w:val="00725089"/>
    <w:rsid w:val="00725236"/>
    <w:rsid w:val="00725A36"/>
    <w:rsid w:val="00725E62"/>
    <w:rsid w:val="007267D3"/>
    <w:rsid w:val="00726C9E"/>
    <w:rsid w:val="0072794A"/>
    <w:rsid w:val="00727B14"/>
    <w:rsid w:val="00727B84"/>
    <w:rsid w:val="00727BEB"/>
    <w:rsid w:val="00730A36"/>
    <w:rsid w:val="00730B1A"/>
    <w:rsid w:val="00731045"/>
    <w:rsid w:val="0073143F"/>
    <w:rsid w:val="00731B4E"/>
    <w:rsid w:val="0073301C"/>
    <w:rsid w:val="00733C72"/>
    <w:rsid w:val="007366E0"/>
    <w:rsid w:val="00736996"/>
    <w:rsid w:val="00737228"/>
    <w:rsid w:val="007407D8"/>
    <w:rsid w:val="00741A98"/>
    <w:rsid w:val="00743A19"/>
    <w:rsid w:val="007448DE"/>
    <w:rsid w:val="007455D1"/>
    <w:rsid w:val="00746010"/>
    <w:rsid w:val="00747B49"/>
    <w:rsid w:val="00750372"/>
    <w:rsid w:val="0075100C"/>
    <w:rsid w:val="007515F8"/>
    <w:rsid w:val="007531E8"/>
    <w:rsid w:val="007541BA"/>
    <w:rsid w:val="00755260"/>
    <w:rsid w:val="007574B2"/>
    <w:rsid w:val="007604D9"/>
    <w:rsid w:val="00760B7D"/>
    <w:rsid w:val="00761867"/>
    <w:rsid w:val="0076251E"/>
    <w:rsid w:val="00762F8C"/>
    <w:rsid w:val="00764280"/>
    <w:rsid w:val="007647F4"/>
    <w:rsid w:val="007653AE"/>
    <w:rsid w:val="007656EA"/>
    <w:rsid w:val="00766BEE"/>
    <w:rsid w:val="0076750C"/>
    <w:rsid w:val="0076792D"/>
    <w:rsid w:val="00771498"/>
    <w:rsid w:val="0077196F"/>
    <w:rsid w:val="00773581"/>
    <w:rsid w:val="00773849"/>
    <w:rsid w:val="00774E7F"/>
    <w:rsid w:val="00774F65"/>
    <w:rsid w:val="0077635B"/>
    <w:rsid w:val="007767AA"/>
    <w:rsid w:val="00777809"/>
    <w:rsid w:val="00777851"/>
    <w:rsid w:val="007806EF"/>
    <w:rsid w:val="007810A6"/>
    <w:rsid w:val="00782465"/>
    <w:rsid w:val="0078380E"/>
    <w:rsid w:val="0078421B"/>
    <w:rsid w:val="00784D1A"/>
    <w:rsid w:val="007851F2"/>
    <w:rsid w:val="00785656"/>
    <w:rsid w:val="00786334"/>
    <w:rsid w:val="00787879"/>
    <w:rsid w:val="0079095E"/>
    <w:rsid w:val="00791F76"/>
    <w:rsid w:val="00794A43"/>
    <w:rsid w:val="00795F96"/>
    <w:rsid w:val="007976C2"/>
    <w:rsid w:val="00797867"/>
    <w:rsid w:val="007A05C0"/>
    <w:rsid w:val="007A0BB4"/>
    <w:rsid w:val="007A1961"/>
    <w:rsid w:val="007A2008"/>
    <w:rsid w:val="007A3B3B"/>
    <w:rsid w:val="007A5131"/>
    <w:rsid w:val="007A5B16"/>
    <w:rsid w:val="007A62A5"/>
    <w:rsid w:val="007A7179"/>
    <w:rsid w:val="007A7C72"/>
    <w:rsid w:val="007B0B82"/>
    <w:rsid w:val="007B0CEF"/>
    <w:rsid w:val="007B1ED7"/>
    <w:rsid w:val="007B3D3C"/>
    <w:rsid w:val="007B3F34"/>
    <w:rsid w:val="007B5683"/>
    <w:rsid w:val="007B5E06"/>
    <w:rsid w:val="007B6329"/>
    <w:rsid w:val="007B7428"/>
    <w:rsid w:val="007C148A"/>
    <w:rsid w:val="007C1548"/>
    <w:rsid w:val="007C1713"/>
    <w:rsid w:val="007C1F37"/>
    <w:rsid w:val="007C2610"/>
    <w:rsid w:val="007C3676"/>
    <w:rsid w:val="007C4B0F"/>
    <w:rsid w:val="007C4BEB"/>
    <w:rsid w:val="007C5010"/>
    <w:rsid w:val="007C65FD"/>
    <w:rsid w:val="007C67E0"/>
    <w:rsid w:val="007C68A7"/>
    <w:rsid w:val="007D040D"/>
    <w:rsid w:val="007D1150"/>
    <w:rsid w:val="007D13ED"/>
    <w:rsid w:val="007D1B30"/>
    <w:rsid w:val="007D2265"/>
    <w:rsid w:val="007D2B29"/>
    <w:rsid w:val="007D2E0D"/>
    <w:rsid w:val="007D33F1"/>
    <w:rsid w:val="007D3A8B"/>
    <w:rsid w:val="007D3C28"/>
    <w:rsid w:val="007D499D"/>
    <w:rsid w:val="007D5365"/>
    <w:rsid w:val="007D56AB"/>
    <w:rsid w:val="007D61EE"/>
    <w:rsid w:val="007D6615"/>
    <w:rsid w:val="007D7A6D"/>
    <w:rsid w:val="007E0D88"/>
    <w:rsid w:val="007E2E01"/>
    <w:rsid w:val="007E4E00"/>
    <w:rsid w:val="007E4F32"/>
    <w:rsid w:val="007E5C14"/>
    <w:rsid w:val="007E5E4F"/>
    <w:rsid w:val="007E6164"/>
    <w:rsid w:val="007E7847"/>
    <w:rsid w:val="007E799C"/>
    <w:rsid w:val="007E7F81"/>
    <w:rsid w:val="007F0526"/>
    <w:rsid w:val="007F19A2"/>
    <w:rsid w:val="007F230C"/>
    <w:rsid w:val="007F25F4"/>
    <w:rsid w:val="007F318E"/>
    <w:rsid w:val="007F51F5"/>
    <w:rsid w:val="007F719D"/>
    <w:rsid w:val="007F744A"/>
    <w:rsid w:val="007F7944"/>
    <w:rsid w:val="007F7FD9"/>
    <w:rsid w:val="0080038F"/>
    <w:rsid w:val="00801404"/>
    <w:rsid w:val="00803A99"/>
    <w:rsid w:val="008042BC"/>
    <w:rsid w:val="00804B1F"/>
    <w:rsid w:val="00805491"/>
    <w:rsid w:val="00810645"/>
    <w:rsid w:val="00810E19"/>
    <w:rsid w:val="008136DB"/>
    <w:rsid w:val="00813713"/>
    <w:rsid w:val="00813B1C"/>
    <w:rsid w:val="008144F8"/>
    <w:rsid w:val="00815912"/>
    <w:rsid w:val="00816075"/>
    <w:rsid w:val="00816545"/>
    <w:rsid w:val="00817BE9"/>
    <w:rsid w:val="00817E87"/>
    <w:rsid w:val="00817EE9"/>
    <w:rsid w:val="008218BA"/>
    <w:rsid w:val="008239A0"/>
    <w:rsid w:val="0082547B"/>
    <w:rsid w:val="0082634F"/>
    <w:rsid w:val="008266AC"/>
    <w:rsid w:val="00826AA1"/>
    <w:rsid w:val="008308D4"/>
    <w:rsid w:val="00834145"/>
    <w:rsid w:val="00834FFC"/>
    <w:rsid w:val="008358AC"/>
    <w:rsid w:val="008363CF"/>
    <w:rsid w:val="00836435"/>
    <w:rsid w:val="008366B2"/>
    <w:rsid w:val="008377C2"/>
    <w:rsid w:val="00837855"/>
    <w:rsid w:val="00837B0E"/>
    <w:rsid w:val="00837EC7"/>
    <w:rsid w:val="0084051B"/>
    <w:rsid w:val="00841091"/>
    <w:rsid w:val="008411FE"/>
    <w:rsid w:val="008416B2"/>
    <w:rsid w:val="008417DE"/>
    <w:rsid w:val="008426B5"/>
    <w:rsid w:val="0084288B"/>
    <w:rsid w:val="0084328A"/>
    <w:rsid w:val="0084447F"/>
    <w:rsid w:val="00846230"/>
    <w:rsid w:val="00846E30"/>
    <w:rsid w:val="00847506"/>
    <w:rsid w:val="008509D1"/>
    <w:rsid w:val="00850B45"/>
    <w:rsid w:val="008513DD"/>
    <w:rsid w:val="0085221E"/>
    <w:rsid w:val="008528F2"/>
    <w:rsid w:val="00852916"/>
    <w:rsid w:val="00854F4B"/>
    <w:rsid w:val="00855C4F"/>
    <w:rsid w:val="00855CB5"/>
    <w:rsid w:val="0085623B"/>
    <w:rsid w:val="008562E1"/>
    <w:rsid w:val="008601B8"/>
    <w:rsid w:val="0086045E"/>
    <w:rsid w:val="00860689"/>
    <w:rsid w:val="0086449E"/>
    <w:rsid w:val="00865076"/>
    <w:rsid w:val="0086527E"/>
    <w:rsid w:val="0086536E"/>
    <w:rsid w:val="008655A3"/>
    <w:rsid w:val="008669D1"/>
    <w:rsid w:val="008672DB"/>
    <w:rsid w:val="00867742"/>
    <w:rsid w:val="00867F43"/>
    <w:rsid w:val="00872757"/>
    <w:rsid w:val="008730D6"/>
    <w:rsid w:val="0087369B"/>
    <w:rsid w:val="008742BA"/>
    <w:rsid w:val="008745E0"/>
    <w:rsid w:val="008752FA"/>
    <w:rsid w:val="00876BDB"/>
    <w:rsid w:val="00877377"/>
    <w:rsid w:val="00877A85"/>
    <w:rsid w:val="00882222"/>
    <w:rsid w:val="00882B81"/>
    <w:rsid w:val="00882C10"/>
    <w:rsid w:val="00882CB8"/>
    <w:rsid w:val="00885144"/>
    <w:rsid w:val="008871F4"/>
    <w:rsid w:val="00887FF1"/>
    <w:rsid w:val="00890366"/>
    <w:rsid w:val="008905C4"/>
    <w:rsid w:val="00890E17"/>
    <w:rsid w:val="00890EC7"/>
    <w:rsid w:val="00890F03"/>
    <w:rsid w:val="00891B40"/>
    <w:rsid w:val="00892279"/>
    <w:rsid w:val="00893C47"/>
    <w:rsid w:val="008947CA"/>
    <w:rsid w:val="00895227"/>
    <w:rsid w:val="0089689B"/>
    <w:rsid w:val="00897825"/>
    <w:rsid w:val="008A0B9E"/>
    <w:rsid w:val="008A10F1"/>
    <w:rsid w:val="008A15FB"/>
    <w:rsid w:val="008A2104"/>
    <w:rsid w:val="008A3068"/>
    <w:rsid w:val="008A3E79"/>
    <w:rsid w:val="008A49E4"/>
    <w:rsid w:val="008A5D7B"/>
    <w:rsid w:val="008A6DDF"/>
    <w:rsid w:val="008A6E59"/>
    <w:rsid w:val="008B13BB"/>
    <w:rsid w:val="008B19A4"/>
    <w:rsid w:val="008B280F"/>
    <w:rsid w:val="008B3DBD"/>
    <w:rsid w:val="008B5DA4"/>
    <w:rsid w:val="008B759D"/>
    <w:rsid w:val="008B75AA"/>
    <w:rsid w:val="008C02C2"/>
    <w:rsid w:val="008C162A"/>
    <w:rsid w:val="008C30FD"/>
    <w:rsid w:val="008C34CF"/>
    <w:rsid w:val="008C3B58"/>
    <w:rsid w:val="008C43BD"/>
    <w:rsid w:val="008C6F38"/>
    <w:rsid w:val="008D0DE7"/>
    <w:rsid w:val="008D1201"/>
    <w:rsid w:val="008D1649"/>
    <w:rsid w:val="008D1F4A"/>
    <w:rsid w:val="008D25E6"/>
    <w:rsid w:val="008D27DA"/>
    <w:rsid w:val="008D3009"/>
    <w:rsid w:val="008D31E7"/>
    <w:rsid w:val="008D351A"/>
    <w:rsid w:val="008D4222"/>
    <w:rsid w:val="008D4BD2"/>
    <w:rsid w:val="008D613A"/>
    <w:rsid w:val="008D787D"/>
    <w:rsid w:val="008E3C27"/>
    <w:rsid w:val="008E6066"/>
    <w:rsid w:val="008E6FD1"/>
    <w:rsid w:val="008E71DD"/>
    <w:rsid w:val="008F1F23"/>
    <w:rsid w:val="008F2C23"/>
    <w:rsid w:val="008F36AE"/>
    <w:rsid w:val="008F5B14"/>
    <w:rsid w:val="008F5B3A"/>
    <w:rsid w:val="008F658A"/>
    <w:rsid w:val="009002B8"/>
    <w:rsid w:val="0090124C"/>
    <w:rsid w:val="0090349E"/>
    <w:rsid w:val="00905EF1"/>
    <w:rsid w:val="0090663F"/>
    <w:rsid w:val="00906CB9"/>
    <w:rsid w:val="0091077E"/>
    <w:rsid w:val="0091157F"/>
    <w:rsid w:val="00911CC6"/>
    <w:rsid w:val="00912A51"/>
    <w:rsid w:val="00913150"/>
    <w:rsid w:val="009134FE"/>
    <w:rsid w:val="009139BF"/>
    <w:rsid w:val="0091455A"/>
    <w:rsid w:val="0091505B"/>
    <w:rsid w:val="00915210"/>
    <w:rsid w:val="00915924"/>
    <w:rsid w:val="00916AC5"/>
    <w:rsid w:val="00916EA3"/>
    <w:rsid w:val="00917096"/>
    <w:rsid w:val="00920BDD"/>
    <w:rsid w:val="00920C1A"/>
    <w:rsid w:val="0092168B"/>
    <w:rsid w:val="00922A18"/>
    <w:rsid w:val="00927E38"/>
    <w:rsid w:val="00933B5D"/>
    <w:rsid w:val="009346C0"/>
    <w:rsid w:val="00934BE9"/>
    <w:rsid w:val="00936291"/>
    <w:rsid w:val="00936ED4"/>
    <w:rsid w:val="009375D7"/>
    <w:rsid w:val="00940E99"/>
    <w:rsid w:val="0094196B"/>
    <w:rsid w:val="0094214C"/>
    <w:rsid w:val="009422F0"/>
    <w:rsid w:val="00942C94"/>
    <w:rsid w:val="009432C8"/>
    <w:rsid w:val="00944049"/>
    <w:rsid w:val="00944194"/>
    <w:rsid w:val="00944CF8"/>
    <w:rsid w:val="00945435"/>
    <w:rsid w:val="0094579B"/>
    <w:rsid w:val="00945A2E"/>
    <w:rsid w:val="00945C7C"/>
    <w:rsid w:val="00947B30"/>
    <w:rsid w:val="00947CE1"/>
    <w:rsid w:val="00947CE4"/>
    <w:rsid w:val="00947D87"/>
    <w:rsid w:val="00950882"/>
    <w:rsid w:val="0095368A"/>
    <w:rsid w:val="00953A47"/>
    <w:rsid w:val="00954003"/>
    <w:rsid w:val="009546FA"/>
    <w:rsid w:val="0095485A"/>
    <w:rsid w:val="00954C03"/>
    <w:rsid w:val="00954C19"/>
    <w:rsid w:val="00955DB3"/>
    <w:rsid w:val="00957C45"/>
    <w:rsid w:val="00961911"/>
    <w:rsid w:val="00961E3B"/>
    <w:rsid w:val="009630AC"/>
    <w:rsid w:val="00963A49"/>
    <w:rsid w:val="00963C7E"/>
    <w:rsid w:val="00963DA2"/>
    <w:rsid w:val="00964147"/>
    <w:rsid w:val="009644E5"/>
    <w:rsid w:val="00964617"/>
    <w:rsid w:val="00964DDB"/>
    <w:rsid w:val="00965371"/>
    <w:rsid w:val="009656E6"/>
    <w:rsid w:val="00967158"/>
    <w:rsid w:val="0096719F"/>
    <w:rsid w:val="0097099B"/>
    <w:rsid w:val="00971168"/>
    <w:rsid w:val="00971D4F"/>
    <w:rsid w:val="00972D55"/>
    <w:rsid w:val="00973A35"/>
    <w:rsid w:val="00974507"/>
    <w:rsid w:val="009751B4"/>
    <w:rsid w:val="0097527A"/>
    <w:rsid w:val="009754FF"/>
    <w:rsid w:val="0097641D"/>
    <w:rsid w:val="00982539"/>
    <w:rsid w:val="0098361E"/>
    <w:rsid w:val="00984040"/>
    <w:rsid w:val="00984D9C"/>
    <w:rsid w:val="009879BD"/>
    <w:rsid w:val="00990939"/>
    <w:rsid w:val="009911B7"/>
    <w:rsid w:val="009928D0"/>
    <w:rsid w:val="00993DF4"/>
    <w:rsid w:val="0099412E"/>
    <w:rsid w:val="009964DD"/>
    <w:rsid w:val="009A0A6E"/>
    <w:rsid w:val="009A0E55"/>
    <w:rsid w:val="009A0FCD"/>
    <w:rsid w:val="009A1805"/>
    <w:rsid w:val="009A326E"/>
    <w:rsid w:val="009A3703"/>
    <w:rsid w:val="009A4B2F"/>
    <w:rsid w:val="009A51C6"/>
    <w:rsid w:val="009A6352"/>
    <w:rsid w:val="009B0903"/>
    <w:rsid w:val="009B2AE6"/>
    <w:rsid w:val="009B3D91"/>
    <w:rsid w:val="009B52BC"/>
    <w:rsid w:val="009B5816"/>
    <w:rsid w:val="009C0865"/>
    <w:rsid w:val="009C0BA7"/>
    <w:rsid w:val="009C0CA3"/>
    <w:rsid w:val="009C0EE1"/>
    <w:rsid w:val="009C414B"/>
    <w:rsid w:val="009C5486"/>
    <w:rsid w:val="009C5A56"/>
    <w:rsid w:val="009C60BA"/>
    <w:rsid w:val="009C60BC"/>
    <w:rsid w:val="009C7335"/>
    <w:rsid w:val="009C76B3"/>
    <w:rsid w:val="009D096B"/>
    <w:rsid w:val="009D0A8E"/>
    <w:rsid w:val="009D15C4"/>
    <w:rsid w:val="009D2423"/>
    <w:rsid w:val="009D2C7A"/>
    <w:rsid w:val="009D314C"/>
    <w:rsid w:val="009D321F"/>
    <w:rsid w:val="009D38E8"/>
    <w:rsid w:val="009D3A50"/>
    <w:rsid w:val="009D5467"/>
    <w:rsid w:val="009D7601"/>
    <w:rsid w:val="009D79AA"/>
    <w:rsid w:val="009E0F69"/>
    <w:rsid w:val="009E20F7"/>
    <w:rsid w:val="009E3D79"/>
    <w:rsid w:val="009E458D"/>
    <w:rsid w:val="009E4975"/>
    <w:rsid w:val="009E4AF3"/>
    <w:rsid w:val="009E4AF6"/>
    <w:rsid w:val="009E5181"/>
    <w:rsid w:val="009E5F70"/>
    <w:rsid w:val="009E6FF8"/>
    <w:rsid w:val="009F26B6"/>
    <w:rsid w:val="009F2F5A"/>
    <w:rsid w:val="009F3D1B"/>
    <w:rsid w:val="009F434C"/>
    <w:rsid w:val="009F6B84"/>
    <w:rsid w:val="009F6C0B"/>
    <w:rsid w:val="009F6D95"/>
    <w:rsid w:val="00A011A9"/>
    <w:rsid w:val="00A01A69"/>
    <w:rsid w:val="00A01E9B"/>
    <w:rsid w:val="00A02615"/>
    <w:rsid w:val="00A03AEE"/>
    <w:rsid w:val="00A03C1F"/>
    <w:rsid w:val="00A04C55"/>
    <w:rsid w:val="00A05325"/>
    <w:rsid w:val="00A06229"/>
    <w:rsid w:val="00A064B1"/>
    <w:rsid w:val="00A06BD1"/>
    <w:rsid w:val="00A0739D"/>
    <w:rsid w:val="00A1070E"/>
    <w:rsid w:val="00A10B3E"/>
    <w:rsid w:val="00A11564"/>
    <w:rsid w:val="00A11A1E"/>
    <w:rsid w:val="00A11C5E"/>
    <w:rsid w:val="00A12064"/>
    <w:rsid w:val="00A132B9"/>
    <w:rsid w:val="00A16B29"/>
    <w:rsid w:val="00A176D0"/>
    <w:rsid w:val="00A17A7F"/>
    <w:rsid w:val="00A2022A"/>
    <w:rsid w:val="00A204B6"/>
    <w:rsid w:val="00A20AF3"/>
    <w:rsid w:val="00A20F7B"/>
    <w:rsid w:val="00A22FBB"/>
    <w:rsid w:val="00A3014B"/>
    <w:rsid w:val="00A30854"/>
    <w:rsid w:val="00A31EB3"/>
    <w:rsid w:val="00A33F47"/>
    <w:rsid w:val="00A3436A"/>
    <w:rsid w:val="00A34D3C"/>
    <w:rsid w:val="00A3548D"/>
    <w:rsid w:val="00A367ED"/>
    <w:rsid w:val="00A40227"/>
    <w:rsid w:val="00A4156E"/>
    <w:rsid w:val="00A41A48"/>
    <w:rsid w:val="00A41C7C"/>
    <w:rsid w:val="00A42CC1"/>
    <w:rsid w:val="00A42DDA"/>
    <w:rsid w:val="00A43419"/>
    <w:rsid w:val="00A443F5"/>
    <w:rsid w:val="00A447C8"/>
    <w:rsid w:val="00A4647E"/>
    <w:rsid w:val="00A470F9"/>
    <w:rsid w:val="00A471B2"/>
    <w:rsid w:val="00A509B1"/>
    <w:rsid w:val="00A5179A"/>
    <w:rsid w:val="00A51B5A"/>
    <w:rsid w:val="00A52A83"/>
    <w:rsid w:val="00A52DA6"/>
    <w:rsid w:val="00A53A96"/>
    <w:rsid w:val="00A53A9C"/>
    <w:rsid w:val="00A542CF"/>
    <w:rsid w:val="00A55954"/>
    <w:rsid w:val="00A56C72"/>
    <w:rsid w:val="00A57001"/>
    <w:rsid w:val="00A57911"/>
    <w:rsid w:val="00A61DCC"/>
    <w:rsid w:val="00A628E4"/>
    <w:rsid w:val="00A62BD4"/>
    <w:rsid w:val="00A6340C"/>
    <w:rsid w:val="00A6491F"/>
    <w:rsid w:val="00A65604"/>
    <w:rsid w:val="00A65F32"/>
    <w:rsid w:val="00A66017"/>
    <w:rsid w:val="00A66228"/>
    <w:rsid w:val="00A671BE"/>
    <w:rsid w:val="00A7172B"/>
    <w:rsid w:val="00A72782"/>
    <w:rsid w:val="00A73547"/>
    <w:rsid w:val="00A74CC9"/>
    <w:rsid w:val="00A753A4"/>
    <w:rsid w:val="00A77889"/>
    <w:rsid w:val="00A80FF4"/>
    <w:rsid w:val="00A81AA9"/>
    <w:rsid w:val="00A822E5"/>
    <w:rsid w:val="00A82A76"/>
    <w:rsid w:val="00A830A0"/>
    <w:rsid w:val="00A83DAD"/>
    <w:rsid w:val="00A83F37"/>
    <w:rsid w:val="00A841FD"/>
    <w:rsid w:val="00A843D7"/>
    <w:rsid w:val="00A84F98"/>
    <w:rsid w:val="00A86009"/>
    <w:rsid w:val="00A865AB"/>
    <w:rsid w:val="00A868F7"/>
    <w:rsid w:val="00A8743A"/>
    <w:rsid w:val="00A87DC5"/>
    <w:rsid w:val="00A9130C"/>
    <w:rsid w:val="00A9268A"/>
    <w:rsid w:val="00A94029"/>
    <w:rsid w:val="00A94417"/>
    <w:rsid w:val="00A94517"/>
    <w:rsid w:val="00A94B39"/>
    <w:rsid w:val="00A96C98"/>
    <w:rsid w:val="00AA06AB"/>
    <w:rsid w:val="00AA088E"/>
    <w:rsid w:val="00AA29DC"/>
    <w:rsid w:val="00AA31BC"/>
    <w:rsid w:val="00AA326C"/>
    <w:rsid w:val="00AA79D1"/>
    <w:rsid w:val="00AB0876"/>
    <w:rsid w:val="00AB09BF"/>
    <w:rsid w:val="00AB1155"/>
    <w:rsid w:val="00AB1612"/>
    <w:rsid w:val="00AB351D"/>
    <w:rsid w:val="00AB4F53"/>
    <w:rsid w:val="00AB655D"/>
    <w:rsid w:val="00AB6DD9"/>
    <w:rsid w:val="00AB7468"/>
    <w:rsid w:val="00AB7A47"/>
    <w:rsid w:val="00AC09F7"/>
    <w:rsid w:val="00AC1DEA"/>
    <w:rsid w:val="00AC2039"/>
    <w:rsid w:val="00AC205E"/>
    <w:rsid w:val="00AC2163"/>
    <w:rsid w:val="00AC5FBE"/>
    <w:rsid w:val="00AC6342"/>
    <w:rsid w:val="00AC77CC"/>
    <w:rsid w:val="00AC7A6A"/>
    <w:rsid w:val="00AC7E9A"/>
    <w:rsid w:val="00AD5300"/>
    <w:rsid w:val="00AD6D4E"/>
    <w:rsid w:val="00AD7546"/>
    <w:rsid w:val="00AD79C1"/>
    <w:rsid w:val="00AD7A07"/>
    <w:rsid w:val="00AE09CB"/>
    <w:rsid w:val="00AE2A43"/>
    <w:rsid w:val="00AE2DC1"/>
    <w:rsid w:val="00AE4240"/>
    <w:rsid w:val="00AE5415"/>
    <w:rsid w:val="00AE58CD"/>
    <w:rsid w:val="00AE6A8D"/>
    <w:rsid w:val="00AE7A5F"/>
    <w:rsid w:val="00AE7D4C"/>
    <w:rsid w:val="00AF0024"/>
    <w:rsid w:val="00AF033E"/>
    <w:rsid w:val="00AF11A7"/>
    <w:rsid w:val="00AF21B6"/>
    <w:rsid w:val="00AF2A29"/>
    <w:rsid w:val="00AF363C"/>
    <w:rsid w:val="00AF4FC7"/>
    <w:rsid w:val="00AF5456"/>
    <w:rsid w:val="00AF6A9E"/>
    <w:rsid w:val="00AF6F6C"/>
    <w:rsid w:val="00B0195A"/>
    <w:rsid w:val="00B02769"/>
    <w:rsid w:val="00B02784"/>
    <w:rsid w:val="00B02A1F"/>
    <w:rsid w:val="00B030CF"/>
    <w:rsid w:val="00B0510C"/>
    <w:rsid w:val="00B072B1"/>
    <w:rsid w:val="00B07C20"/>
    <w:rsid w:val="00B07D35"/>
    <w:rsid w:val="00B11763"/>
    <w:rsid w:val="00B11831"/>
    <w:rsid w:val="00B12086"/>
    <w:rsid w:val="00B12965"/>
    <w:rsid w:val="00B12B0A"/>
    <w:rsid w:val="00B13AB3"/>
    <w:rsid w:val="00B144E1"/>
    <w:rsid w:val="00B15B19"/>
    <w:rsid w:val="00B1691F"/>
    <w:rsid w:val="00B16A26"/>
    <w:rsid w:val="00B16DDD"/>
    <w:rsid w:val="00B1796C"/>
    <w:rsid w:val="00B201EF"/>
    <w:rsid w:val="00B20525"/>
    <w:rsid w:val="00B20DA4"/>
    <w:rsid w:val="00B2138C"/>
    <w:rsid w:val="00B2199D"/>
    <w:rsid w:val="00B21D3E"/>
    <w:rsid w:val="00B22288"/>
    <w:rsid w:val="00B24054"/>
    <w:rsid w:val="00B24B41"/>
    <w:rsid w:val="00B252BD"/>
    <w:rsid w:val="00B26861"/>
    <w:rsid w:val="00B277C1"/>
    <w:rsid w:val="00B27D97"/>
    <w:rsid w:val="00B27F85"/>
    <w:rsid w:val="00B317B0"/>
    <w:rsid w:val="00B32CAB"/>
    <w:rsid w:val="00B3301E"/>
    <w:rsid w:val="00B33D6F"/>
    <w:rsid w:val="00B34685"/>
    <w:rsid w:val="00B367BF"/>
    <w:rsid w:val="00B37508"/>
    <w:rsid w:val="00B40BB3"/>
    <w:rsid w:val="00B40F79"/>
    <w:rsid w:val="00B40FD2"/>
    <w:rsid w:val="00B41041"/>
    <w:rsid w:val="00B42207"/>
    <w:rsid w:val="00B42910"/>
    <w:rsid w:val="00B42DC2"/>
    <w:rsid w:val="00B43FB9"/>
    <w:rsid w:val="00B4508C"/>
    <w:rsid w:val="00B45358"/>
    <w:rsid w:val="00B4757C"/>
    <w:rsid w:val="00B478C8"/>
    <w:rsid w:val="00B502C8"/>
    <w:rsid w:val="00B510C2"/>
    <w:rsid w:val="00B527F1"/>
    <w:rsid w:val="00B53130"/>
    <w:rsid w:val="00B5332E"/>
    <w:rsid w:val="00B533D1"/>
    <w:rsid w:val="00B5467A"/>
    <w:rsid w:val="00B574F3"/>
    <w:rsid w:val="00B578A4"/>
    <w:rsid w:val="00B6001A"/>
    <w:rsid w:val="00B601B6"/>
    <w:rsid w:val="00B60875"/>
    <w:rsid w:val="00B61BE1"/>
    <w:rsid w:val="00B62106"/>
    <w:rsid w:val="00B65728"/>
    <w:rsid w:val="00B6643F"/>
    <w:rsid w:val="00B718F6"/>
    <w:rsid w:val="00B73C2A"/>
    <w:rsid w:val="00B75A82"/>
    <w:rsid w:val="00B75ECE"/>
    <w:rsid w:val="00B76587"/>
    <w:rsid w:val="00B7695D"/>
    <w:rsid w:val="00B80A08"/>
    <w:rsid w:val="00B82BDE"/>
    <w:rsid w:val="00B82DEA"/>
    <w:rsid w:val="00B83116"/>
    <w:rsid w:val="00B83D24"/>
    <w:rsid w:val="00B83F6F"/>
    <w:rsid w:val="00B845C9"/>
    <w:rsid w:val="00B853FF"/>
    <w:rsid w:val="00B861DA"/>
    <w:rsid w:val="00B86F11"/>
    <w:rsid w:val="00B90852"/>
    <w:rsid w:val="00B924BA"/>
    <w:rsid w:val="00B93779"/>
    <w:rsid w:val="00B939EB"/>
    <w:rsid w:val="00B9447B"/>
    <w:rsid w:val="00B948EA"/>
    <w:rsid w:val="00B96FA7"/>
    <w:rsid w:val="00B97AB6"/>
    <w:rsid w:val="00BA0899"/>
    <w:rsid w:val="00BA0D14"/>
    <w:rsid w:val="00BA38D8"/>
    <w:rsid w:val="00BA4845"/>
    <w:rsid w:val="00BA5092"/>
    <w:rsid w:val="00BA5C47"/>
    <w:rsid w:val="00BA5D27"/>
    <w:rsid w:val="00BA6691"/>
    <w:rsid w:val="00BA684D"/>
    <w:rsid w:val="00BB0186"/>
    <w:rsid w:val="00BB0459"/>
    <w:rsid w:val="00BB04AE"/>
    <w:rsid w:val="00BB090C"/>
    <w:rsid w:val="00BB0B0A"/>
    <w:rsid w:val="00BB1EE8"/>
    <w:rsid w:val="00BB2C7B"/>
    <w:rsid w:val="00BB336B"/>
    <w:rsid w:val="00BB342B"/>
    <w:rsid w:val="00BB41F6"/>
    <w:rsid w:val="00BB4883"/>
    <w:rsid w:val="00BB62C3"/>
    <w:rsid w:val="00BB6B1A"/>
    <w:rsid w:val="00BB6CCA"/>
    <w:rsid w:val="00BC055D"/>
    <w:rsid w:val="00BC0851"/>
    <w:rsid w:val="00BC0F83"/>
    <w:rsid w:val="00BC1F71"/>
    <w:rsid w:val="00BC3E60"/>
    <w:rsid w:val="00BC456B"/>
    <w:rsid w:val="00BC4B3A"/>
    <w:rsid w:val="00BC5435"/>
    <w:rsid w:val="00BC566C"/>
    <w:rsid w:val="00BC57DD"/>
    <w:rsid w:val="00BC6FED"/>
    <w:rsid w:val="00BD335D"/>
    <w:rsid w:val="00BD4A49"/>
    <w:rsid w:val="00BD4A9A"/>
    <w:rsid w:val="00BD59DE"/>
    <w:rsid w:val="00BD5D86"/>
    <w:rsid w:val="00BD604F"/>
    <w:rsid w:val="00BD7C80"/>
    <w:rsid w:val="00BE0BE0"/>
    <w:rsid w:val="00BE37F1"/>
    <w:rsid w:val="00BE44B3"/>
    <w:rsid w:val="00BE46A9"/>
    <w:rsid w:val="00BE58A9"/>
    <w:rsid w:val="00BE7DAA"/>
    <w:rsid w:val="00BF0D49"/>
    <w:rsid w:val="00BF1A07"/>
    <w:rsid w:val="00BF562D"/>
    <w:rsid w:val="00BF58AF"/>
    <w:rsid w:val="00BF70CA"/>
    <w:rsid w:val="00BF746A"/>
    <w:rsid w:val="00BF7920"/>
    <w:rsid w:val="00BF7BEB"/>
    <w:rsid w:val="00BF7D10"/>
    <w:rsid w:val="00BF7D1E"/>
    <w:rsid w:val="00BF7DC8"/>
    <w:rsid w:val="00BF7E12"/>
    <w:rsid w:val="00C0169C"/>
    <w:rsid w:val="00C017C2"/>
    <w:rsid w:val="00C043E8"/>
    <w:rsid w:val="00C04705"/>
    <w:rsid w:val="00C04C37"/>
    <w:rsid w:val="00C10076"/>
    <w:rsid w:val="00C102D1"/>
    <w:rsid w:val="00C1130E"/>
    <w:rsid w:val="00C11CD7"/>
    <w:rsid w:val="00C14E43"/>
    <w:rsid w:val="00C156E8"/>
    <w:rsid w:val="00C16A84"/>
    <w:rsid w:val="00C206ED"/>
    <w:rsid w:val="00C214B2"/>
    <w:rsid w:val="00C21689"/>
    <w:rsid w:val="00C21BB6"/>
    <w:rsid w:val="00C21DD3"/>
    <w:rsid w:val="00C2231A"/>
    <w:rsid w:val="00C24424"/>
    <w:rsid w:val="00C2448A"/>
    <w:rsid w:val="00C249B9"/>
    <w:rsid w:val="00C24DD5"/>
    <w:rsid w:val="00C24EF0"/>
    <w:rsid w:val="00C24FF3"/>
    <w:rsid w:val="00C2502C"/>
    <w:rsid w:val="00C2596F"/>
    <w:rsid w:val="00C261DE"/>
    <w:rsid w:val="00C2683D"/>
    <w:rsid w:val="00C27CF7"/>
    <w:rsid w:val="00C30492"/>
    <w:rsid w:val="00C30B52"/>
    <w:rsid w:val="00C30BA3"/>
    <w:rsid w:val="00C31A07"/>
    <w:rsid w:val="00C31BE1"/>
    <w:rsid w:val="00C3383D"/>
    <w:rsid w:val="00C33EBA"/>
    <w:rsid w:val="00C34014"/>
    <w:rsid w:val="00C341B0"/>
    <w:rsid w:val="00C35EE5"/>
    <w:rsid w:val="00C35F31"/>
    <w:rsid w:val="00C366E5"/>
    <w:rsid w:val="00C3770B"/>
    <w:rsid w:val="00C4004E"/>
    <w:rsid w:val="00C400C3"/>
    <w:rsid w:val="00C4080E"/>
    <w:rsid w:val="00C40F1B"/>
    <w:rsid w:val="00C43038"/>
    <w:rsid w:val="00C43B9A"/>
    <w:rsid w:val="00C44AFB"/>
    <w:rsid w:val="00C5025A"/>
    <w:rsid w:val="00C5107C"/>
    <w:rsid w:val="00C517F0"/>
    <w:rsid w:val="00C51D9B"/>
    <w:rsid w:val="00C51EF4"/>
    <w:rsid w:val="00C54D29"/>
    <w:rsid w:val="00C54EEC"/>
    <w:rsid w:val="00C57EA1"/>
    <w:rsid w:val="00C6058C"/>
    <w:rsid w:val="00C607FE"/>
    <w:rsid w:val="00C61888"/>
    <w:rsid w:val="00C61DE1"/>
    <w:rsid w:val="00C630EA"/>
    <w:rsid w:val="00C633E5"/>
    <w:rsid w:val="00C6574A"/>
    <w:rsid w:val="00C65842"/>
    <w:rsid w:val="00C66853"/>
    <w:rsid w:val="00C67C65"/>
    <w:rsid w:val="00C71E09"/>
    <w:rsid w:val="00C72048"/>
    <w:rsid w:val="00C731D4"/>
    <w:rsid w:val="00C73458"/>
    <w:rsid w:val="00C73712"/>
    <w:rsid w:val="00C7380E"/>
    <w:rsid w:val="00C75545"/>
    <w:rsid w:val="00C7595D"/>
    <w:rsid w:val="00C75B66"/>
    <w:rsid w:val="00C75D3B"/>
    <w:rsid w:val="00C75F2F"/>
    <w:rsid w:val="00C769D6"/>
    <w:rsid w:val="00C802BA"/>
    <w:rsid w:val="00C8032C"/>
    <w:rsid w:val="00C80E14"/>
    <w:rsid w:val="00C812D8"/>
    <w:rsid w:val="00C81B9A"/>
    <w:rsid w:val="00C8219A"/>
    <w:rsid w:val="00C84096"/>
    <w:rsid w:val="00C842C6"/>
    <w:rsid w:val="00C843CD"/>
    <w:rsid w:val="00C849DE"/>
    <w:rsid w:val="00C86DB6"/>
    <w:rsid w:val="00C90799"/>
    <w:rsid w:val="00C91F4A"/>
    <w:rsid w:val="00C92F38"/>
    <w:rsid w:val="00C93767"/>
    <w:rsid w:val="00C9503A"/>
    <w:rsid w:val="00C95914"/>
    <w:rsid w:val="00C95DF1"/>
    <w:rsid w:val="00C96DCD"/>
    <w:rsid w:val="00CA07B8"/>
    <w:rsid w:val="00CA0BDF"/>
    <w:rsid w:val="00CA213D"/>
    <w:rsid w:val="00CA23D7"/>
    <w:rsid w:val="00CA33E2"/>
    <w:rsid w:val="00CA3B88"/>
    <w:rsid w:val="00CA6B37"/>
    <w:rsid w:val="00CA7177"/>
    <w:rsid w:val="00CA78C9"/>
    <w:rsid w:val="00CA7939"/>
    <w:rsid w:val="00CA7F78"/>
    <w:rsid w:val="00CB06EF"/>
    <w:rsid w:val="00CB0A0F"/>
    <w:rsid w:val="00CB21C3"/>
    <w:rsid w:val="00CB3882"/>
    <w:rsid w:val="00CB450D"/>
    <w:rsid w:val="00CB4677"/>
    <w:rsid w:val="00CB5D41"/>
    <w:rsid w:val="00CB62C8"/>
    <w:rsid w:val="00CB6EB0"/>
    <w:rsid w:val="00CB7287"/>
    <w:rsid w:val="00CC1CF2"/>
    <w:rsid w:val="00CC1E92"/>
    <w:rsid w:val="00CC21D7"/>
    <w:rsid w:val="00CC2906"/>
    <w:rsid w:val="00CC34B7"/>
    <w:rsid w:val="00CC3572"/>
    <w:rsid w:val="00CC4256"/>
    <w:rsid w:val="00CC5BED"/>
    <w:rsid w:val="00CC6474"/>
    <w:rsid w:val="00CC65F3"/>
    <w:rsid w:val="00CC68BD"/>
    <w:rsid w:val="00CC68D1"/>
    <w:rsid w:val="00CC784F"/>
    <w:rsid w:val="00CD0544"/>
    <w:rsid w:val="00CD3287"/>
    <w:rsid w:val="00CD5A51"/>
    <w:rsid w:val="00CD7EC8"/>
    <w:rsid w:val="00CD7EF4"/>
    <w:rsid w:val="00CE01F6"/>
    <w:rsid w:val="00CE30E8"/>
    <w:rsid w:val="00CE3528"/>
    <w:rsid w:val="00CE5A32"/>
    <w:rsid w:val="00CE64E0"/>
    <w:rsid w:val="00CE6F21"/>
    <w:rsid w:val="00CE7946"/>
    <w:rsid w:val="00CE7B1B"/>
    <w:rsid w:val="00CE7D72"/>
    <w:rsid w:val="00CF05C7"/>
    <w:rsid w:val="00CF0F5C"/>
    <w:rsid w:val="00CF290D"/>
    <w:rsid w:val="00CF2DB2"/>
    <w:rsid w:val="00CF3723"/>
    <w:rsid w:val="00CF479E"/>
    <w:rsid w:val="00CF5195"/>
    <w:rsid w:val="00CF77D9"/>
    <w:rsid w:val="00D00FDA"/>
    <w:rsid w:val="00D0157B"/>
    <w:rsid w:val="00D04072"/>
    <w:rsid w:val="00D0514F"/>
    <w:rsid w:val="00D057FE"/>
    <w:rsid w:val="00D074B2"/>
    <w:rsid w:val="00D109BB"/>
    <w:rsid w:val="00D10E8C"/>
    <w:rsid w:val="00D12121"/>
    <w:rsid w:val="00D13576"/>
    <w:rsid w:val="00D13962"/>
    <w:rsid w:val="00D143AC"/>
    <w:rsid w:val="00D14DA8"/>
    <w:rsid w:val="00D150EC"/>
    <w:rsid w:val="00D15BF0"/>
    <w:rsid w:val="00D17524"/>
    <w:rsid w:val="00D20376"/>
    <w:rsid w:val="00D2131D"/>
    <w:rsid w:val="00D213E7"/>
    <w:rsid w:val="00D21CB0"/>
    <w:rsid w:val="00D22995"/>
    <w:rsid w:val="00D27B4E"/>
    <w:rsid w:val="00D3023E"/>
    <w:rsid w:val="00D31D02"/>
    <w:rsid w:val="00D320E0"/>
    <w:rsid w:val="00D338A9"/>
    <w:rsid w:val="00D33958"/>
    <w:rsid w:val="00D33E14"/>
    <w:rsid w:val="00D35163"/>
    <w:rsid w:val="00D357C1"/>
    <w:rsid w:val="00D3661C"/>
    <w:rsid w:val="00D37ADD"/>
    <w:rsid w:val="00D407C1"/>
    <w:rsid w:val="00D40C2C"/>
    <w:rsid w:val="00D40D31"/>
    <w:rsid w:val="00D43477"/>
    <w:rsid w:val="00D44C23"/>
    <w:rsid w:val="00D451F9"/>
    <w:rsid w:val="00D46DD7"/>
    <w:rsid w:val="00D477AF"/>
    <w:rsid w:val="00D47884"/>
    <w:rsid w:val="00D51B76"/>
    <w:rsid w:val="00D5251F"/>
    <w:rsid w:val="00D52BB0"/>
    <w:rsid w:val="00D53468"/>
    <w:rsid w:val="00D53F82"/>
    <w:rsid w:val="00D54531"/>
    <w:rsid w:val="00D54651"/>
    <w:rsid w:val="00D55CDF"/>
    <w:rsid w:val="00D57A0E"/>
    <w:rsid w:val="00D57EE9"/>
    <w:rsid w:val="00D61101"/>
    <w:rsid w:val="00D6311E"/>
    <w:rsid w:val="00D63B6F"/>
    <w:rsid w:val="00D63D1B"/>
    <w:rsid w:val="00D649D3"/>
    <w:rsid w:val="00D650D3"/>
    <w:rsid w:val="00D6618B"/>
    <w:rsid w:val="00D6691C"/>
    <w:rsid w:val="00D671FC"/>
    <w:rsid w:val="00D71C9B"/>
    <w:rsid w:val="00D71F96"/>
    <w:rsid w:val="00D740BF"/>
    <w:rsid w:val="00D7423F"/>
    <w:rsid w:val="00D758C2"/>
    <w:rsid w:val="00D76B3F"/>
    <w:rsid w:val="00D77C56"/>
    <w:rsid w:val="00D8044C"/>
    <w:rsid w:val="00D80959"/>
    <w:rsid w:val="00D81115"/>
    <w:rsid w:val="00D81B3B"/>
    <w:rsid w:val="00D825F5"/>
    <w:rsid w:val="00D828D8"/>
    <w:rsid w:val="00D83085"/>
    <w:rsid w:val="00D83BE6"/>
    <w:rsid w:val="00D84A53"/>
    <w:rsid w:val="00D85038"/>
    <w:rsid w:val="00D8527C"/>
    <w:rsid w:val="00D858AB"/>
    <w:rsid w:val="00D861E3"/>
    <w:rsid w:val="00D862FB"/>
    <w:rsid w:val="00D87267"/>
    <w:rsid w:val="00D90AC6"/>
    <w:rsid w:val="00D91418"/>
    <w:rsid w:val="00D917B0"/>
    <w:rsid w:val="00D9219A"/>
    <w:rsid w:val="00D9284E"/>
    <w:rsid w:val="00D94232"/>
    <w:rsid w:val="00D94DE3"/>
    <w:rsid w:val="00D96232"/>
    <w:rsid w:val="00D96503"/>
    <w:rsid w:val="00D9746E"/>
    <w:rsid w:val="00D97931"/>
    <w:rsid w:val="00D9794A"/>
    <w:rsid w:val="00D97E62"/>
    <w:rsid w:val="00DA21C2"/>
    <w:rsid w:val="00DA2D46"/>
    <w:rsid w:val="00DA3E2F"/>
    <w:rsid w:val="00DA4EB3"/>
    <w:rsid w:val="00DA6570"/>
    <w:rsid w:val="00DB0155"/>
    <w:rsid w:val="00DB04F1"/>
    <w:rsid w:val="00DB0E96"/>
    <w:rsid w:val="00DB1196"/>
    <w:rsid w:val="00DB2E31"/>
    <w:rsid w:val="00DB3E17"/>
    <w:rsid w:val="00DB616E"/>
    <w:rsid w:val="00DB67BD"/>
    <w:rsid w:val="00DC0439"/>
    <w:rsid w:val="00DC05D4"/>
    <w:rsid w:val="00DC0A10"/>
    <w:rsid w:val="00DC1846"/>
    <w:rsid w:val="00DC1A24"/>
    <w:rsid w:val="00DC1AA3"/>
    <w:rsid w:val="00DC5492"/>
    <w:rsid w:val="00DC6341"/>
    <w:rsid w:val="00DC69B3"/>
    <w:rsid w:val="00DC76B2"/>
    <w:rsid w:val="00DC7968"/>
    <w:rsid w:val="00DC79E8"/>
    <w:rsid w:val="00DC7E91"/>
    <w:rsid w:val="00DD09CB"/>
    <w:rsid w:val="00DD2EC9"/>
    <w:rsid w:val="00DD47ED"/>
    <w:rsid w:val="00DD746D"/>
    <w:rsid w:val="00DD7A99"/>
    <w:rsid w:val="00DE08C4"/>
    <w:rsid w:val="00DE132C"/>
    <w:rsid w:val="00DE1958"/>
    <w:rsid w:val="00DE1F1F"/>
    <w:rsid w:val="00DE3AD8"/>
    <w:rsid w:val="00DE4441"/>
    <w:rsid w:val="00DE49C7"/>
    <w:rsid w:val="00DE63A7"/>
    <w:rsid w:val="00DE77D7"/>
    <w:rsid w:val="00DE7B32"/>
    <w:rsid w:val="00DE7C23"/>
    <w:rsid w:val="00DF0C2D"/>
    <w:rsid w:val="00DF38DF"/>
    <w:rsid w:val="00DF51DE"/>
    <w:rsid w:val="00DF61E3"/>
    <w:rsid w:val="00DF647A"/>
    <w:rsid w:val="00DF6480"/>
    <w:rsid w:val="00DF69F4"/>
    <w:rsid w:val="00DF765A"/>
    <w:rsid w:val="00E00E52"/>
    <w:rsid w:val="00E02F77"/>
    <w:rsid w:val="00E0684D"/>
    <w:rsid w:val="00E075C2"/>
    <w:rsid w:val="00E108DA"/>
    <w:rsid w:val="00E10DAD"/>
    <w:rsid w:val="00E10E47"/>
    <w:rsid w:val="00E118CB"/>
    <w:rsid w:val="00E12DCB"/>
    <w:rsid w:val="00E12FA5"/>
    <w:rsid w:val="00E140CD"/>
    <w:rsid w:val="00E14773"/>
    <w:rsid w:val="00E14D0C"/>
    <w:rsid w:val="00E164C9"/>
    <w:rsid w:val="00E16CF3"/>
    <w:rsid w:val="00E16D05"/>
    <w:rsid w:val="00E16F3E"/>
    <w:rsid w:val="00E17BDF"/>
    <w:rsid w:val="00E17F78"/>
    <w:rsid w:val="00E21782"/>
    <w:rsid w:val="00E23F8A"/>
    <w:rsid w:val="00E24184"/>
    <w:rsid w:val="00E24E8F"/>
    <w:rsid w:val="00E26DC2"/>
    <w:rsid w:val="00E27C8B"/>
    <w:rsid w:val="00E30CCF"/>
    <w:rsid w:val="00E31DCB"/>
    <w:rsid w:val="00E3232A"/>
    <w:rsid w:val="00E3425E"/>
    <w:rsid w:val="00E35196"/>
    <w:rsid w:val="00E36B9A"/>
    <w:rsid w:val="00E42982"/>
    <w:rsid w:val="00E43273"/>
    <w:rsid w:val="00E4327D"/>
    <w:rsid w:val="00E44819"/>
    <w:rsid w:val="00E44CF6"/>
    <w:rsid w:val="00E451D1"/>
    <w:rsid w:val="00E453EF"/>
    <w:rsid w:val="00E4624D"/>
    <w:rsid w:val="00E46935"/>
    <w:rsid w:val="00E4739C"/>
    <w:rsid w:val="00E474D3"/>
    <w:rsid w:val="00E50FE3"/>
    <w:rsid w:val="00E5186E"/>
    <w:rsid w:val="00E52686"/>
    <w:rsid w:val="00E530EC"/>
    <w:rsid w:val="00E536D0"/>
    <w:rsid w:val="00E53E2C"/>
    <w:rsid w:val="00E56A94"/>
    <w:rsid w:val="00E56B88"/>
    <w:rsid w:val="00E56CBB"/>
    <w:rsid w:val="00E56EE2"/>
    <w:rsid w:val="00E57187"/>
    <w:rsid w:val="00E57E18"/>
    <w:rsid w:val="00E6064A"/>
    <w:rsid w:val="00E62088"/>
    <w:rsid w:val="00E62849"/>
    <w:rsid w:val="00E638C4"/>
    <w:rsid w:val="00E63F56"/>
    <w:rsid w:val="00E64B53"/>
    <w:rsid w:val="00E6623F"/>
    <w:rsid w:val="00E66A58"/>
    <w:rsid w:val="00E705F4"/>
    <w:rsid w:val="00E7088B"/>
    <w:rsid w:val="00E708FF"/>
    <w:rsid w:val="00E70E84"/>
    <w:rsid w:val="00E7170A"/>
    <w:rsid w:val="00E71A38"/>
    <w:rsid w:val="00E7268A"/>
    <w:rsid w:val="00E76472"/>
    <w:rsid w:val="00E76B70"/>
    <w:rsid w:val="00E80AEE"/>
    <w:rsid w:val="00E80F8D"/>
    <w:rsid w:val="00E82250"/>
    <w:rsid w:val="00E82886"/>
    <w:rsid w:val="00E83178"/>
    <w:rsid w:val="00E8332C"/>
    <w:rsid w:val="00E84ED7"/>
    <w:rsid w:val="00E85DDF"/>
    <w:rsid w:val="00E87247"/>
    <w:rsid w:val="00E8752E"/>
    <w:rsid w:val="00E87859"/>
    <w:rsid w:val="00E9084C"/>
    <w:rsid w:val="00E91378"/>
    <w:rsid w:val="00E92547"/>
    <w:rsid w:val="00E92B6D"/>
    <w:rsid w:val="00E92C66"/>
    <w:rsid w:val="00E9305E"/>
    <w:rsid w:val="00E93E2A"/>
    <w:rsid w:val="00E946A2"/>
    <w:rsid w:val="00E95572"/>
    <w:rsid w:val="00EA07D4"/>
    <w:rsid w:val="00EA09EE"/>
    <w:rsid w:val="00EA1A5F"/>
    <w:rsid w:val="00EA26FA"/>
    <w:rsid w:val="00EA283C"/>
    <w:rsid w:val="00EA4DD3"/>
    <w:rsid w:val="00EA59DC"/>
    <w:rsid w:val="00EA5A9A"/>
    <w:rsid w:val="00EA6616"/>
    <w:rsid w:val="00EA69FC"/>
    <w:rsid w:val="00EA6C76"/>
    <w:rsid w:val="00EA716C"/>
    <w:rsid w:val="00EA7B5F"/>
    <w:rsid w:val="00EB0701"/>
    <w:rsid w:val="00EB1524"/>
    <w:rsid w:val="00EB2870"/>
    <w:rsid w:val="00EB3232"/>
    <w:rsid w:val="00EB4D96"/>
    <w:rsid w:val="00EB587B"/>
    <w:rsid w:val="00EB7BD0"/>
    <w:rsid w:val="00EC2272"/>
    <w:rsid w:val="00EC24AF"/>
    <w:rsid w:val="00EC2622"/>
    <w:rsid w:val="00EC3399"/>
    <w:rsid w:val="00EC3EBA"/>
    <w:rsid w:val="00EC512B"/>
    <w:rsid w:val="00EC5EB8"/>
    <w:rsid w:val="00EC72AF"/>
    <w:rsid w:val="00ED1028"/>
    <w:rsid w:val="00ED2397"/>
    <w:rsid w:val="00ED3449"/>
    <w:rsid w:val="00ED35AE"/>
    <w:rsid w:val="00ED3F08"/>
    <w:rsid w:val="00ED5B4C"/>
    <w:rsid w:val="00EE05BE"/>
    <w:rsid w:val="00EE0B33"/>
    <w:rsid w:val="00EE0C4C"/>
    <w:rsid w:val="00EE189A"/>
    <w:rsid w:val="00EE1F41"/>
    <w:rsid w:val="00EE2E22"/>
    <w:rsid w:val="00EE3150"/>
    <w:rsid w:val="00EE384D"/>
    <w:rsid w:val="00EE3A5B"/>
    <w:rsid w:val="00EE3B8C"/>
    <w:rsid w:val="00EE77CC"/>
    <w:rsid w:val="00EE78D5"/>
    <w:rsid w:val="00EE7E0B"/>
    <w:rsid w:val="00EF0ACA"/>
    <w:rsid w:val="00EF1F6C"/>
    <w:rsid w:val="00EF230B"/>
    <w:rsid w:val="00EF2E4E"/>
    <w:rsid w:val="00EF6FA6"/>
    <w:rsid w:val="00EF75DA"/>
    <w:rsid w:val="00EF7CCD"/>
    <w:rsid w:val="00F003DE"/>
    <w:rsid w:val="00F01532"/>
    <w:rsid w:val="00F02F1C"/>
    <w:rsid w:val="00F0308B"/>
    <w:rsid w:val="00F03184"/>
    <w:rsid w:val="00F05C7D"/>
    <w:rsid w:val="00F0757B"/>
    <w:rsid w:val="00F076E3"/>
    <w:rsid w:val="00F10F8D"/>
    <w:rsid w:val="00F112D6"/>
    <w:rsid w:val="00F13A3E"/>
    <w:rsid w:val="00F13F52"/>
    <w:rsid w:val="00F1464E"/>
    <w:rsid w:val="00F14A97"/>
    <w:rsid w:val="00F15769"/>
    <w:rsid w:val="00F15EB0"/>
    <w:rsid w:val="00F15F24"/>
    <w:rsid w:val="00F163EB"/>
    <w:rsid w:val="00F16F7E"/>
    <w:rsid w:val="00F20C49"/>
    <w:rsid w:val="00F20EE4"/>
    <w:rsid w:val="00F216D8"/>
    <w:rsid w:val="00F2171A"/>
    <w:rsid w:val="00F22093"/>
    <w:rsid w:val="00F23621"/>
    <w:rsid w:val="00F239FD"/>
    <w:rsid w:val="00F23E40"/>
    <w:rsid w:val="00F243DB"/>
    <w:rsid w:val="00F27D5A"/>
    <w:rsid w:val="00F30856"/>
    <w:rsid w:val="00F31563"/>
    <w:rsid w:val="00F31600"/>
    <w:rsid w:val="00F32558"/>
    <w:rsid w:val="00F348D3"/>
    <w:rsid w:val="00F34B9A"/>
    <w:rsid w:val="00F34FED"/>
    <w:rsid w:val="00F3521F"/>
    <w:rsid w:val="00F35909"/>
    <w:rsid w:val="00F3605A"/>
    <w:rsid w:val="00F372A0"/>
    <w:rsid w:val="00F374BB"/>
    <w:rsid w:val="00F402CA"/>
    <w:rsid w:val="00F40677"/>
    <w:rsid w:val="00F4107B"/>
    <w:rsid w:val="00F42723"/>
    <w:rsid w:val="00F42BDB"/>
    <w:rsid w:val="00F42E73"/>
    <w:rsid w:val="00F44AE9"/>
    <w:rsid w:val="00F44FF2"/>
    <w:rsid w:val="00F453D3"/>
    <w:rsid w:val="00F45F17"/>
    <w:rsid w:val="00F5043E"/>
    <w:rsid w:val="00F51AD3"/>
    <w:rsid w:val="00F52527"/>
    <w:rsid w:val="00F537BB"/>
    <w:rsid w:val="00F539EA"/>
    <w:rsid w:val="00F547B0"/>
    <w:rsid w:val="00F55085"/>
    <w:rsid w:val="00F562E9"/>
    <w:rsid w:val="00F5644F"/>
    <w:rsid w:val="00F56AA6"/>
    <w:rsid w:val="00F570E4"/>
    <w:rsid w:val="00F57237"/>
    <w:rsid w:val="00F57448"/>
    <w:rsid w:val="00F576F1"/>
    <w:rsid w:val="00F602E0"/>
    <w:rsid w:val="00F604D2"/>
    <w:rsid w:val="00F6158E"/>
    <w:rsid w:val="00F61614"/>
    <w:rsid w:val="00F61EAE"/>
    <w:rsid w:val="00F65771"/>
    <w:rsid w:val="00F65933"/>
    <w:rsid w:val="00F65FFB"/>
    <w:rsid w:val="00F66442"/>
    <w:rsid w:val="00F66D79"/>
    <w:rsid w:val="00F67125"/>
    <w:rsid w:val="00F67985"/>
    <w:rsid w:val="00F7104F"/>
    <w:rsid w:val="00F718C0"/>
    <w:rsid w:val="00F72622"/>
    <w:rsid w:val="00F73BD0"/>
    <w:rsid w:val="00F73E9F"/>
    <w:rsid w:val="00F74092"/>
    <w:rsid w:val="00F7419A"/>
    <w:rsid w:val="00F742E0"/>
    <w:rsid w:val="00F745B6"/>
    <w:rsid w:val="00F74CC7"/>
    <w:rsid w:val="00F75A7B"/>
    <w:rsid w:val="00F75B8B"/>
    <w:rsid w:val="00F75C1C"/>
    <w:rsid w:val="00F75E43"/>
    <w:rsid w:val="00F76597"/>
    <w:rsid w:val="00F77984"/>
    <w:rsid w:val="00F77D32"/>
    <w:rsid w:val="00F80343"/>
    <w:rsid w:val="00F80791"/>
    <w:rsid w:val="00F81636"/>
    <w:rsid w:val="00F81E83"/>
    <w:rsid w:val="00F82EA7"/>
    <w:rsid w:val="00F83E1B"/>
    <w:rsid w:val="00F84FA0"/>
    <w:rsid w:val="00F85BAD"/>
    <w:rsid w:val="00F9031B"/>
    <w:rsid w:val="00F91B97"/>
    <w:rsid w:val="00F93F7A"/>
    <w:rsid w:val="00F942C7"/>
    <w:rsid w:val="00F94DAA"/>
    <w:rsid w:val="00F954E9"/>
    <w:rsid w:val="00F95A97"/>
    <w:rsid w:val="00F95BA8"/>
    <w:rsid w:val="00F95F0E"/>
    <w:rsid w:val="00F962F7"/>
    <w:rsid w:val="00F96AEE"/>
    <w:rsid w:val="00F96E20"/>
    <w:rsid w:val="00FA085E"/>
    <w:rsid w:val="00FA0B11"/>
    <w:rsid w:val="00FA1AEA"/>
    <w:rsid w:val="00FA2BC6"/>
    <w:rsid w:val="00FA31B1"/>
    <w:rsid w:val="00FA327F"/>
    <w:rsid w:val="00FA37FA"/>
    <w:rsid w:val="00FA44B3"/>
    <w:rsid w:val="00FA53AC"/>
    <w:rsid w:val="00FA551B"/>
    <w:rsid w:val="00FA60F0"/>
    <w:rsid w:val="00FA6657"/>
    <w:rsid w:val="00FA6A08"/>
    <w:rsid w:val="00FA6BB7"/>
    <w:rsid w:val="00FA768B"/>
    <w:rsid w:val="00FB05A5"/>
    <w:rsid w:val="00FB09D4"/>
    <w:rsid w:val="00FB111A"/>
    <w:rsid w:val="00FB14FC"/>
    <w:rsid w:val="00FB27B4"/>
    <w:rsid w:val="00FB4C4F"/>
    <w:rsid w:val="00FB4F55"/>
    <w:rsid w:val="00FB5719"/>
    <w:rsid w:val="00FB6A4E"/>
    <w:rsid w:val="00FC05B5"/>
    <w:rsid w:val="00FC06CD"/>
    <w:rsid w:val="00FC12A5"/>
    <w:rsid w:val="00FC2365"/>
    <w:rsid w:val="00FC2ACE"/>
    <w:rsid w:val="00FC2F93"/>
    <w:rsid w:val="00FC46DD"/>
    <w:rsid w:val="00FC4A6D"/>
    <w:rsid w:val="00FC6D95"/>
    <w:rsid w:val="00FC783D"/>
    <w:rsid w:val="00FC7DDB"/>
    <w:rsid w:val="00FD0561"/>
    <w:rsid w:val="00FD2CB1"/>
    <w:rsid w:val="00FD3113"/>
    <w:rsid w:val="00FD3126"/>
    <w:rsid w:val="00FD3832"/>
    <w:rsid w:val="00FD3F2C"/>
    <w:rsid w:val="00FD4522"/>
    <w:rsid w:val="00FD623C"/>
    <w:rsid w:val="00FD6A26"/>
    <w:rsid w:val="00FE1114"/>
    <w:rsid w:val="00FE1474"/>
    <w:rsid w:val="00FE2942"/>
    <w:rsid w:val="00FE32EC"/>
    <w:rsid w:val="00FE3FAA"/>
    <w:rsid w:val="00FE4EC5"/>
    <w:rsid w:val="00FE4F43"/>
    <w:rsid w:val="00FE5345"/>
    <w:rsid w:val="00FE5A87"/>
    <w:rsid w:val="00FE6205"/>
    <w:rsid w:val="00FE6484"/>
    <w:rsid w:val="00FE6808"/>
    <w:rsid w:val="00FF0875"/>
    <w:rsid w:val="00FF0CB2"/>
    <w:rsid w:val="00FF21CC"/>
    <w:rsid w:val="00FF25F1"/>
    <w:rsid w:val="00FF4AB3"/>
    <w:rsid w:val="00FF5663"/>
    <w:rsid w:val="00FF6236"/>
    <w:rsid w:val="00FF62C0"/>
    <w:rsid w:val="00FF6A4E"/>
    <w:rsid w:val="00FF7061"/>
    <w:rsid w:val="00FF75A9"/>
    <w:rsid w:val="00FF7713"/>
    <w:rsid w:val="00FF7C2A"/>
    <w:rsid w:val="00FF7D1C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NAM-DenisovaAA</dc:creator>
  <cp:lastModifiedBy>123</cp:lastModifiedBy>
  <cp:revision>2</cp:revision>
  <dcterms:created xsi:type="dcterms:W3CDTF">2014-09-22T05:45:00Z</dcterms:created>
  <dcterms:modified xsi:type="dcterms:W3CDTF">2014-09-22T05:45:00Z</dcterms:modified>
</cp:coreProperties>
</file>